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0F" w:rsidRPr="009255D3" w:rsidRDefault="0031080F" w:rsidP="009255D3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lang w:val="ru-RU"/>
        </w:rPr>
      </w:pPr>
      <w:proofErr w:type="spellStart"/>
      <w:r w:rsidRPr="009255D3">
        <w:rPr>
          <w:rFonts w:ascii="Arial" w:hAnsi="Arial" w:cs="Arial"/>
          <w:b/>
          <w:i/>
          <w:lang w:val="ru-RU"/>
        </w:rPr>
        <w:t>Напомена</w:t>
      </w:r>
      <w:proofErr w:type="spellEnd"/>
      <w:r w:rsidRPr="009255D3">
        <w:rPr>
          <w:rFonts w:ascii="Arial" w:hAnsi="Arial" w:cs="Arial"/>
          <w:b/>
          <w:i/>
          <w:lang w:val="ru-RU"/>
        </w:rPr>
        <w:t>:</w:t>
      </w:r>
      <w:r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ru-RU"/>
        </w:rPr>
        <w:t>Пр</w:t>
      </w:r>
      <w:proofErr w:type="spellEnd"/>
      <w:r>
        <w:rPr>
          <w:rFonts w:ascii="Arial" w:hAnsi="Arial" w:cs="Arial"/>
          <w:i/>
          <w:lang w:val="sr-Cyrl-ME"/>
        </w:rPr>
        <w:t>иј</w:t>
      </w:r>
      <w:r>
        <w:rPr>
          <w:rFonts w:ascii="Arial" w:hAnsi="Arial" w:cs="Arial"/>
          <w:i/>
          <w:lang w:val="ru-RU"/>
        </w:rPr>
        <w:t>евод овог прописа обезб</w:t>
      </w:r>
      <w:r>
        <w:rPr>
          <w:rFonts w:ascii="Arial" w:hAnsi="Arial" w:cs="Arial"/>
          <w:i/>
          <w:lang w:val="sr-Cyrl-ME"/>
        </w:rPr>
        <w:t>иј</w:t>
      </w:r>
      <w:r>
        <w:rPr>
          <w:rFonts w:ascii="Arial" w:hAnsi="Arial" w:cs="Arial"/>
          <w:i/>
          <w:lang w:val="ru-RU"/>
        </w:rPr>
        <w:t>едила је Републичка изборна комисија, с циљем да се свима који су заинтересовани олакша учешће на изборима за националне сав</w:t>
      </w:r>
      <w:r>
        <w:rPr>
          <w:rFonts w:ascii="Arial" w:hAnsi="Arial" w:cs="Arial"/>
          <w:i/>
          <w:lang w:val="sr-Cyrl-ME"/>
        </w:rPr>
        <w:t>ј</w:t>
      </w:r>
      <w:r>
        <w:rPr>
          <w:rFonts w:ascii="Arial" w:hAnsi="Arial" w:cs="Arial"/>
          <w:i/>
          <w:lang w:val="ru-RU"/>
        </w:rPr>
        <w:t>ете националних мањина. Овај пр</w:t>
      </w:r>
      <w:r>
        <w:rPr>
          <w:rFonts w:ascii="Arial" w:hAnsi="Arial" w:cs="Arial"/>
          <w:i/>
          <w:lang w:val="sr-Cyrl-ME"/>
        </w:rPr>
        <w:t>иј</w:t>
      </w:r>
      <w:r>
        <w:rPr>
          <w:rFonts w:ascii="Arial" w:hAnsi="Arial" w:cs="Arial"/>
          <w:i/>
          <w:lang w:val="ru-RU"/>
        </w:rPr>
        <w:t xml:space="preserve">евод не сматра </w:t>
      </w:r>
      <w:r>
        <w:rPr>
          <w:rFonts w:ascii="Arial" w:hAnsi="Arial" w:cs="Arial"/>
          <w:i/>
          <w:lang w:val="sr-Cyrl-ME"/>
        </w:rPr>
        <w:t xml:space="preserve">се </w:t>
      </w:r>
      <w:r>
        <w:rPr>
          <w:rFonts w:ascii="Arial" w:hAnsi="Arial" w:cs="Arial"/>
          <w:i/>
          <w:lang w:val="ru-RU"/>
        </w:rPr>
        <w:t>званичним правним актом и у случају било каквог неслагања, м</w:t>
      </w:r>
      <w:r>
        <w:rPr>
          <w:rFonts w:ascii="Arial" w:hAnsi="Arial" w:cs="Arial"/>
          <w:i/>
          <w:lang w:val="sr-Cyrl-ME"/>
        </w:rPr>
        <w:t>ј</w:t>
      </w:r>
      <w:r>
        <w:rPr>
          <w:rFonts w:ascii="Arial" w:hAnsi="Arial" w:cs="Arial"/>
          <w:i/>
          <w:lang w:val="ru-RU"/>
        </w:rPr>
        <w:t xml:space="preserve">еродаван је једино текст </w:t>
      </w:r>
      <w:proofErr w:type="spellStart"/>
      <w:r>
        <w:rPr>
          <w:rFonts w:ascii="Arial" w:hAnsi="Arial" w:cs="Arial"/>
          <w:i/>
          <w:lang w:val="ru-RU"/>
        </w:rPr>
        <w:t>прописа</w:t>
      </w:r>
      <w:proofErr w:type="spellEnd"/>
      <w:r>
        <w:rPr>
          <w:rFonts w:ascii="Arial" w:hAnsi="Arial" w:cs="Arial"/>
          <w:i/>
          <w:lang w:val="ru-RU"/>
        </w:rPr>
        <w:t xml:space="preserve"> на </w:t>
      </w:r>
      <w:proofErr w:type="spellStart"/>
      <w:r>
        <w:rPr>
          <w:rFonts w:ascii="Arial" w:hAnsi="Arial" w:cs="Arial"/>
          <w:i/>
          <w:lang w:val="ru-RU"/>
        </w:rPr>
        <w:t>српском</w:t>
      </w:r>
      <w:proofErr w:type="spellEnd"/>
      <w:r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ru-RU"/>
        </w:rPr>
        <w:t>језику</w:t>
      </w:r>
      <w:proofErr w:type="spellEnd"/>
      <w:r>
        <w:rPr>
          <w:rFonts w:ascii="Arial" w:hAnsi="Arial" w:cs="Arial"/>
          <w:i/>
          <w:lang w:val="ru-RU"/>
        </w:rPr>
        <w:t>.</w:t>
      </w:r>
    </w:p>
    <w:p w:rsidR="0031080F" w:rsidRPr="009255D3" w:rsidRDefault="0031080F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020816" w:rsidRPr="00FD2AED" w:rsidRDefault="00BF0DBA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основу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члана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44 став 3, члана 52 став 4, члана 53 став 3 и члана 55</w:t>
      </w:r>
      <w:r w:rsidR="00020816" w:rsidRPr="00FD2AED">
        <w:rPr>
          <w:rFonts w:ascii="Arial" w:hAnsi="Arial" w:cs="Arial"/>
          <w:sz w:val="22"/>
          <w:szCs w:val="22"/>
          <w:lang w:val="ru-RU"/>
        </w:rPr>
        <w:t xml:space="preserve"> Закона о националним сав</w:t>
      </w:r>
      <w:r>
        <w:rPr>
          <w:rFonts w:ascii="Arial" w:hAnsi="Arial" w:cs="Arial"/>
          <w:sz w:val="22"/>
          <w:szCs w:val="22"/>
        </w:rPr>
        <w:t>j</w:t>
      </w:r>
      <w:r w:rsidR="00020816" w:rsidRPr="00FD2AED">
        <w:rPr>
          <w:rFonts w:ascii="Arial" w:hAnsi="Arial" w:cs="Arial"/>
          <w:sz w:val="22"/>
          <w:szCs w:val="22"/>
          <w:lang w:val="ru-RU"/>
        </w:rPr>
        <w:t>етима националних мањина („Службени гласник РС”, бр. 72/09, 20/14 – УС, 55/14 и 47/18),</w:t>
      </w:r>
    </w:p>
    <w:p w:rsidR="00020816" w:rsidRPr="00FD2AED" w:rsidRDefault="00020816" w:rsidP="00020816">
      <w:pPr>
        <w:pStyle w:val="NormalWeb"/>
        <w:spacing w:before="120" w:beforeAutospacing="0" w:after="36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Министар државне управе и локалне самоуправе доноси</w:t>
      </w:r>
    </w:p>
    <w:p w:rsidR="00020816" w:rsidRPr="00A914D8" w:rsidRDefault="00020816" w:rsidP="00020816">
      <w:pPr>
        <w:pStyle w:val="odluka-zakon"/>
        <w:spacing w:before="120" w:beforeAutospacing="0" w:after="120" w:afterAutospacing="0"/>
        <w:jc w:val="center"/>
        <w:rPr>
          <w:rFonts w:ascii="Arial" w:hAnsi="Arial" w:cs="Arial"/>
          <w:b/>
          <w:caps/>
          <w:sz w:val="36"/>
          <w:szCs w:val="36"/>
          <w:lang w:val="sr-Cyrl-CS"/>
        </w:rPr>
      </w:pP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П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Р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А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В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И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Л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Н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И</w:t>
      </w:r>
      <w:r w:rsidRPr="00FD2AED">
        <w:rPr>
          <w:rFonts w:ascii="Arial" w:hAnsi="Arial" w:cs="Arial"/>
          <w:b/>
          <w:caps/>
          <w:sz w:val="36"/>
          <w:szCs w:val="36"/>
          <w:lang w:val="ru-RU"/>
        </w:rPr>
        <w:t xml:space="preserve"> </w:t>
      </w:r>
      <w:r w:rsidRPr="00A914D8">
        <w:rPr>
          <w:rFonts w:ascii="Arial" w:hAnsi="Arial" w:cs="Arial"/>
          <w:b/>
          <w:caps/>
          <w:sz w:val="36"/>
          <w:szCs w:val="36"/>
          <w:lang w:val="sr-Cyrl-CS"/>
        </w:rPr>
        <w:t>К</w:t>
      </w:r>
    </w:p>
    <w:p w:rsidR="00020816" w:rsidRPr="00A914D8" w:rsidRDefault="00020816" w:rsidP="00020816">
      <w:pPr>
        <w:pStyle w:val="naslov"/>
        <w:spacing w:before="120" w:beforeAutospacing="0" w:after="240" w:afterAutospacing="0"/>
        <w:jc w:val="center"/>
        <w:rPr>
          <w:rFonts w:ascii="Arial" w:hAnsi="Arial" w:cs="Arial"/>
          <w:b/>
          <w:caps/>
          <w:sz w:val="28"/>
          <w:szCs w:val="28"/>
          <w:lang w:val="sr-Cyrl-CS"/>
        </w:rPr>
      </w:pPr>
      <w:r w:rsidRPr="00A914D8">
        <w:rPr>
          <w:rFonts w:ascii="Arial" w:hAnsi="Arial" w:cs="Arial"/>
          <w:b/>
          <w:caps/>
          <w:sz w:val="28"/>
          <w:szCs w:val="28"/>
          <w:lang w:val="sr-Cyrl-CS"/>
        </w:rPr>
        <w:t>о начину вођења посебног бирачког списка националне мањине</w:t>
      </w:r>
      <w:r>
        <w:rPr>
          <w:rStyle w:val="FootnoteReference"/>
          <w:rFonts w:ascii="Arial" w:hAnsi="Arial" w:cs="Arial"/>
          <w:b/>
          <w:caps/>
          <w:sz w:val="28"/>
          <w:szCs w:val="28"/>
          <w:lang w:val="sr-Cyrl-CS"/>
        </w:rPr>
        <w:footnoteReference w:id="1"/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1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Овим правилником ближе се уређују начин вођења посебног бирачког списка националне мањине (у даљем тексту: посебан бирачки списак) и друга питања која су од значаја за потпуно, тачно и ажурно вођење посебног бирачког списка.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2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Из</w:t>
      </w:r>
      <w:r w:rsidRPr="00A914D8">
        <w:rPr>
          <w:rFonts w:ascii="Arial" w:hAnsi="Arial" w:cs="Arial"/>
          <w:sz w:val="22"/>
          <w:szCs w:val="22"/>
        </w:rPr>
        <w:t>ja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ва 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п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држ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в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њу з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A914D8">
        <w:rPr>
          <w:rFonts w:ascii="Arial" w:hAnsi="Arial" w:cs="Arial"/>
          <w:sz w:val="22"/>
          <w:szCs w:val="22"/>
        </w:rPr>
        <w:t>e</w:t>
      </w:r>
      <w:r w:rsidRPr="00FD2AED">
        <w:rPr>
          <w:rFonts w:ascii="Arial" w:hAnsi="Arial" w:cs="Arial"/>
          <w:sz w:val="22"/>
          <w:szCs w:val="22"/>
          <w:lang w:val="ru-RU"/>
        </w:rPr>
        <w:t>в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з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бр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з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в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њ</w:t>
      </w:r>
      <w:r w:rsidRPr="00A914D8">
        <w:rPr>
          <w:rFonts w:ascii="Arial" w:hAnsi="Arial" w:cs="Arial"/>
          <w:sz w:val="22"/>
          <w:szCs w:val="22"/>
        </w:rPr>
        <w:t>e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п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с</w:t>
      </w:r>
      <w:r w:rsidRPr="00A914D8">
        <w:rPr>
          <w:rFonts w:ascii="Arial" w:hAnsi="Arial" w:cs="Arial"/>
          <w:sz w:val="22"/>
          <w:szCs w:val="22"/>
        </w:rPr>
        <w:t>e</w:t>
      </w:r>
      <w:r w:rsidRPr="00FD2AED">
        <w:rPr>
          <w:rFonts w:ascii="Arial" w:hAnsi="Arial" w:cs="Arial"/>
          <w:sz w:val="22"/>
          <w:szCs w:val="22"/>
          <w:lang w:val="ru-RU"/>
        </w:rPr>
        <w:t>бн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г бир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чк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г списк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(Образац 1) одштампана је уз овај пр</w:t>
      </w:r>
      <w:r w:rsidR="00BF0DBA">
        <w:rPr>
          <w:rFonts w:ascii="Arial" w:hAnsi="Arial" w:cs="Arial"/>
          <w:sz w:val="22"/>
          <w:szCs w:val="22"/>
          <w:lang w:val="ru-RU"/>
        </w:rPr>
        <w:t>авилник и чини његов саставни ди</w:t>
      </w:r>
      <w:r w:rsidRPr="00FD2AED">
        <w:rPr>
          <w:rFonts w:ascii="Arial" w:hAnsi="Arial" w:cs="Arial"/>
          <w:sz w:val="22"/>
          <w:szCs w:val="22"/>
          <w:lang w:val="ru-RU"/>
        </w:rPr>
        <w:t>о.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3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Упис у посебан бирачки списак врши се искључиво на лични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припадника националне мањине, који се својеручно потписан подноси у писаној форми органу јединице локалне самоуправе према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есту пребивалишта, односно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есту боравишта за интерно расељена лица.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за упис у посебан бирачки списак (Образац 2) одштампан је уз овај пр</w:t>
      </w:r>
      <w:r w:rsidR="00BF0DBA">
        <w:rPr>
          <w:rFonts w:ascii="Arial" w:hAnsi="Arial" w:cs="Arial"/>
          <w:sz w:val="22"/>
          <w:szCs w:val="22"/>
          <w:lang w:val="ru-RU"/>
        </w:rPr>
        <w:t>авилник и чини његов саставни ди</w:t>
      </w:r>
      <w:r w:rsidRPr="00FD2AED">
        <w:rPr>
          <w:rFonts w:ascii="Arial" w:hAnsi="Arial" w:cs="Arial"/>
          <w:sz w:val="22"/>
          <w:szCs w:val="22"/>
          <w:lang w:val="ru-RU"/>
        </w:rPr>
        <w:t>о.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4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Орган управе јединице локалне самоуправе, по пријему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ева за упис у посебан бирачки списак, по службеној дужности врши увид у јединствени бирачки списак који се води у Републици Србији, ради утврђивања постојања општих услова за стицање активног бирачког права код подносиоца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Ако орган управе јединице локалне самоуправе на основу извршеног увида утврди да су и</w:t>
      </w:r>
      <w:r w:rsidR="00BF0DBA">
        <w:rPr>
          <w:rFonts w:ascii="Arial" w:hAnsi="Arial" w:cs="Arial"/>
          <w:sz w:val="22"/>
          <w:szCs w:val="22"/>
          <w:lang w:val="ru-RU"/>
        </w:rPr>
        <w:t>спуњени општи услови из става 1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овог члана, доноси р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ешење о упису у посебан бирачки списак.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Ако орган управе јединице локалне самоуправе утврди да подносилац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ева не испуњава опште услове за стицање бирачког права, доноси р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ешење којим се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за упис у посебан бирачки списак одбија.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lastRenderedPageBreak/>
        <w:t>Члан 5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Брисање из посебног бирачког списка врши се по службеној дужности или на основу захтева за брисање, који се својеручно потписан подноси у писаној форми органу управе јединице локалне самоуправе према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есту пребивалишта подносиоца захтева, односно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есту боравишта за интерно расељена лица.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за брисање из посебног бирачког списка (Образац 3) одштампан је уз овај пр</w:t>
      </w:r>
      <w:r w:rsidR="00BF0DBA">
        <w:rPr>
          <w:rFonts w:ascii="Arial" w:hAnsi="Arial" w:cs="Arial"/>
          <w:sz w:val="22"/>
          <w:szCs w:val="22"/>
          <w:lang w:val="ru-RU"/>
        </w:rPr>
        <w:t>авилник и чини његов саставни ди</w:t>
      </w:r>
      <w:r w:rsidRPr="00FD2AED">
        <w:rPr>
          <w:rFonts w:ascii="Arial" w:hAnsi="Arial" w:cs="Arial"/>
          <w:sz w:val="22"/>
          <w:szCs w:val="22"/>
          <w:lang w:val="ru-RU"/>
        </w:rPr>
        <w:t>о.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6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Посебан бирачки списак може водити и ажурирати један или више службеника који морају имати овлашћење руководиоца органа и квалификовани електронски сертификат издат од овлашћеног сертификационог т</w:t>
      </w:r>
      <w:r w:rsidR="00BF0DBA">
        <w:rPr>
          <w:rFonts w:ascii="Arial" w:hAnsi="Arial" w:cs="Arial"/>
          <w:sz w:val="22"/>
          <w:szCs w:val="22"/>
          <w:lang w:val="ru-RU"/>
        </w:rPr>
        <w:t>иј</w:t>
      </w:r>
      <w:r w:rsidRPr="00FD2AED">
        <w:rPr>
          <w:rFonts w:ascii="Arial" w:hAnsi="Arial" w:cs="Arial"/>
          <w:sz w:val="22"/>
          <w:szCs w:val="22"/>
          <w:lang w:val="ru-RU"/>
        </w:rPr>
        <w:t>ела.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 xml:space="preserve">Ажурирање посебног бирачког списка, у смислу овог правилника, вршење </w:t>
      </w:r>
      <w:r w:rsidR="00BF0DBA">
        <w:rPr>
          <w:rFonts w:ascii="Arial" w:hAnsi="Arial" w:cs="Arial"/>
          <w:sz w:val="22"/>
          <w:szCs w:val="22"/>
          <w:lang w:val="ru-RU"/>
        </w:rPr>
        <w:t xml:space="preserve">је </w:t>
      </w:r>
      <w:r w:rsidRPr="00FD2AED">
        <w:rPr>
          <w:rFonts w:ascii="Arial" w:hAnsi="Arial" w:cs="Arial"/>
          <w:sz w:val="22"/>
          <w:szCs w:val="22"/>
          <w:lang w:val="ru-RU"/>
        </w:rPr>
        <w:t>свих пром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ена у посебном бирачком списку (упис, брисање, изм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ена, допуна или исправка) на начин и по поступку утврђеним законом.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Министарство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надлежно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вођење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посебног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бирачког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списка (у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даљем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тексту: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Министарство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преузима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податке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преко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веб сервиса из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јединственог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бирачког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списка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су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потребни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ажурирање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вршење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пром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ена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по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службеној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дужности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бир</w:t>
      </w:r>
      <w:proofErr w:type="spellEnd"/>
      <w:r w:rsidRPr="00A914D8">
        <w:rPr>
          <w:rFonts w:ascii="Arial" w:hAnsi="Arial" w:cs="Arial"/>
          <w:sz w:val="22"/>
          <w:szCs w:val="22"/>
        </w:rPr>
        <w:t>a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чим</w:t>
      </w:r>
      <w:proofErr w:type="spellEnd"/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к</w:t>
      </w:r>
      <w:proofErr w:type="spellStart"/>
      <w:r w:rsidRPr="00A914D8">
        <w:rPr>
          <w:rFonts w:ascii="Arial" w:hAnsi="Arial" w:cs="Arial"/>
          <w:sz w:val="22"/>
          <w:szCs w:val="22"/>
        </w:rPr>
        <w:t>oj</w:t>
      </w:r>
      <w:proofErr w:type="spellEnd"/>
      <w:r w:rsidRPr="00FD2AED">
        <w:rPr>
          <w:rFonts w:ascii="Arial" w:hAnsi="Arial" w:cs="Arial"/>
          <w:sz w:val="22"/>
          <w:szCs w:val="22"/>
          <w:lang w:val="ru-RU"/>
        </w:rPr>
        <w:t xml:space="preserve">и су </w:t>
      </w:r>
      <w:proofErr w:type="spellStart"/>
      <w:r w:rsidRPr="00FD2AED">
        <w:rPr>
          <w:rFonts w:ascii="Arial" w:hAnsi="Arial" w:cs="Arial"/>
          <w:sz w:val="22"/>
          <w:szCs w:val="22"/>
          <w:lang w:val="ru-RU"/>
        </w:rPr>
        <w:t>упис</w:t>
      </w:r>
      <w:proofErr w:type="spellEnd"/>
      <w:r w:rsidRPr="00A914D8">
        <w:rPr>
          <w:rFonts w:ascii="Arial" w:hAnsi="Arial" w:cs="Arial"/>
          <w:sz w:val="22"/>
          <w:szCs w:val="22"/>
        </w:rPr>
        <w:t>a</w:t>
      </w:r>
      <w:r w:rsidR="00BF0DBA">
        <w:rPr>
          <w:rFonts w:ascii="Arial" w:hAnsi="Arial" w:cs="Arial"/>
          <w:sz w:val="22"/>
          <w:szCs w:val="22"/>
          <w:lang w:val="ru-RU"/>
        </w:rPr>
        <w:t>ни у посебан бирачки списак</w:t>
      </w:r>
      <w:r w:rsidRPr="00FD2AED">
        <w:rPr>
          <w:rFonts w:ascii="Arial" w:hAnsi="Arial" w:cs="Arial"/>
          <w:sz w:val="22"/>
          <w:szCs w:val="22"/>
          <w:lang w:val="ru-RU"/>
        </w:rPr>
        <w:t>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7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Право на увид у посебан бирачки списак има сваки припадник националне мањине у циљу пров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ере личних података уписаних у посебан бирачки списак.</w:t>
      </w:r>
    </w:p>
    <w:p w:rsidR="00020816" w:rsidRPr="00FD2AED" w:rsidRDefault="00BF0DBA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Увид у ди</w:t>
      </w:r>
      <w:r w:rsidR="00020816" w:rsidRPr="00FD2AED">
        <w:rPr>
          <w:rFonts w:ascii="Arial" w:hAnsi="Arial" w:cs="Arial"/>
          <w:sz w:val="22"/>
          <w:szCs w:val="22"/>
          <w:lang w:val="ru-RU"/>
        </w:rPr>
        <w:t>о посебног бирачког списка може се извршити непосредно у општинској, односно градској управи у којој припадник националне мањине има пребивалиште, односно боравиште за интерно расељена лица, у складу са законом који уређује заштиту података о личности.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Увид у посебан бирачки списак, у складу са законом који уређује заштиту података о личности, може се извршити и електронским путем на званичној интернет страници Минист</w:t>
      </w:r>
      <w:r w:rsidRPr="00A914D8">
        <w:rPr>
          <w:rFonts w:ascii="Arial" w:hAnsi="Arial" w:cs="Arial"/>
          <w:sz w:val="22"/>
          <w:szCs w:val="22"/>
        </w:rPr>
        <w:t>a</w:t>
      </w:r>
      <w:r w:rsidRPr="00FD2AED">
        <w:rPr>
          <w:rFonts w:ascii="Arial" w:hAnsi="Arial" w:cs="Arial"/>
          <w:sz w:val="22"/>
          <w:szCs w:val="22"/>
          <w:lang w:val="ru-RU"/>
        </w:rPr>
        <w:t>рства.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914D8">
        <w:rPr>
          <w:rFonts w:ascii="Arial" w:hAnsi="Arial" w:cs="Arial"/>
          <w:sz w:val="22"/>
          <w:szCs w:val="22"/>
        </w:rPr>
        <w:t>O</w:t>
      </w:r>
      <w:r w:rsidRPr="00FD2AED">
        <w:rPr>
          <w:rFonts w:ascii="Arial" w:hAnsi="Arial" w:cs="Arial"/>
          <w:sz w:val="22"/>
          <w:szCs w:val="22"/>
          <w:lang w:val="ru-RU"/>
        </w:rPr>
        <w:t>влашћени представници подносилаца потврђених изборних листа имају право увида у посебан бирачки списак, као и увида у службену документацију на основу које орган надлежан за вођење посебног бирачког списка врши упис, брисање, изм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ене, допуне или исправке бирачког списка, у складу са законом.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8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Р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ешење о закључењу посебног бирачког списка доноси и потписује министар надлежан за вођење посебног бирачког списка (у даљем тексту: Министар) или лице које он овласти и ов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ерава се печатом Министарства.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Министарство ов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ерава штампане изводе из тог списка разврстане по јединицама локалне самоуправе и бирачким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естима.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Штампани изводи из посебног бирачког списка ов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еравај</w:t>
      </w:r>
      <w:r w:rsidR="00BF0DBA">
        <w:rPr>
          <w:rFonts w:ascii="Arial" w:hAnsi="Arial" w:cs="Arial"/>
          <w:sz w:val="22"/>
          <w:szCs w:val="22"/>
          <w:lang w:val="ru-RU"/>
        </w:rPr>
        <w:t>у се на тај начин што се на посљ</w:t>
      </w:r>
      <w:r w:rsidRPr="00FD2AED">
        <w:rPr>
          <w:rFonts w:ascii="Arial" w:hAnsi="Arial" w:cs="Arial"/>
          <w:sz w:val="22"/>
          <w:szCs w:val="22"/>
          <w:lang w:val="ru-RU"/>
        </w:rPr>
        <w:t>едњој страници из</w:t>
      </w:r>
      <w:r w:rsidR="00BF0DBA">
        <w:rPr>
          <w:rFonts w:ascii="Arial" w:hAnsi="Arial" w:cs="Arial"/>
          <w:sz w:val="22"/>
          <w:szCs w:val="22"/>
          <w:lang w:val="ru-RU"/>
        </w:rPr>
        <w:t xml:space="preserve">вода штампа редни број бирача </w:t>
      </w:r>
      <w:r w:rsidRPr="00FD2AED">
        <w:rPr>
          <w:rFonts w:ascii="Arial" w:hAnsi="Arial" w:cs="Arial"/>
          <w:sz w:val="22"/>
          <w:szCs w:val="22"/>
          <w:lang w:val="ru-RU"/>
        </w:rPr>
        <w:t>којим је закључен извод, потпис Министра или овлашћеног лица и отисак печата Министарства.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Након закључења посебног бирачког списка општинска, односно градска управа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за упис пром</w:t>
      </w:r>
      <w:r w:rsidR="00BF0DBA">
        <w:rPr>
          <w:rFonts w:ascii="Arial" w:hAnsi="Arial" w:cs="Arial"/>
          <w:sz w:val="22"/>
          <w:szCs w:val="22"/>
          <w:lang w:val="ru-RU"/>
        </w:rPr>
        <w:t>јена у посебан бирачки списак, с</w:t>
      </w:r>
      <w:r w:rsidRPr="00FD2AED">
        <w:rPr>
          <w:rFonts w:ascii="Arial" w:hAnsi="Arial" w:cs="Arial"/>
          <w:sz w:val="22"/>
          <w:szCs w:val="22"/>
          <w:lang w:val="ru-RU"/>
        </w:rPr>
        <w:t xml:space="preserve"> прилозима, доставља </w:t>
      </w:r>
      <w:r w:rsidRPr="00FD2AED">
        <w:rPr>
          <w:rFonts w:ascii="Arial" w:hAnsi="Arial" w:cs="Arial"/>
          <w:sz w:val="22"/>
          <w:szCs w:val="22"/>
          <w:lang w:val="ru-RU"/>
        </w:rPr>
        <w:lastRenderedPageBreak/>
        <w:t>електронским путем Министарст</w:t>
      </w:r>
      <w:r w:rsidR="00BF0DBA">
        <w:rPr>
          <w:rFonts w:ascii="Arial" w:hAnsi="Arial" w:cs="Arial"/>
          <w:sz w:val="22"/>
          <w:szCs w:val="22"/>
          <w:lang w:val="ru-RU"/>
        </w:rPr>
        <w:t>ву без одлагања, а најкасније сљ</w:t>
      </w:r>
      <w:r w:rsidRPr="00FD2AED">
        <w:rPr>
          <w:rFonts w:ascii="Arial" w:hAnsi="Arial" w:cs="Arial"/>
          <w:sz w:val="22"/>
          <w:szCs w:val="22"/>
          <w:lang w:val="ru-RU"/>
        </w:rPr>
        <w:t>едећег дана уколико је захт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ев примљен непосредно пр</w:t>
      </w:r>
      <w:r w:rsidR="00BF0DBA">
        <w:rPr>
          <w:rFonts w:ascii="Arial" w:hAnsi="Arial" w:cs="Arial"/>
          <w:sz w:val="22"/>
          <w:szCs w:val="22"/>
          <w:lang w:val="ru-RU"/>
        </w:rPr>
        <w:t>иј</w:t>
      </w:r>
      <w:r w:rsidRPr="00FD2AED">
        <w:rPr>
          <w:rFonts w:ascii="Arial" w:hAnsi="Arial" w:cs="Arial"/>
          <w:sz w:val="22"/>
          <w:szCs w:val="22"/>
          <w:lang w:val="ru-RU"/>
        </w:rPr>
        <w:t>е истека радног времена.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9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Разврставање бирача на бирачка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еста утврђена р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ешењем Републичке изборне комисије за јединицу локалне самоуправе, до момента закључења посебног бирачког списка и са стањем уписаним у посебан бирачки списак пр</w:t>
      </w:r>
      <w:r w:rsidR="00BF0DBA">
        <w:rPr>
          <w:rFonts w:ascii="Arial" w:hAnsi="Arial" w:cs="Arial"/>
          <w:sz w:val="22"/>
          <w:szCs w:val="22"/>
          <w:lang w:val="ru-RU"/>
        </w:rPr>
        <w:t>иј</w:t>
      </w:r>
      <w:r w:rsidRPr="00FD2AED">
        <w:rPr>
          <w:rFonts w:ascii="Arial" w:hAnsi="Arial" w:cs="Arial"/>
          <w:sz w:val="22"/>
          <w:szCs w:val="22"/>
          <w:lang w:val="ru-RU"/>
        </w:rPr>
        <w:t>е његовог закључења, врше општинске, односно градске управе.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По закључењу посебног бирачког списка разврставање бирача на бирачка м</w:t>
      </w:r>
      <w:r w:rsidR="00BF0DBA">
        <w:rPr>
          <w:rFonts w:ascii="Arial" w:hAnsi="Arial" w:cs="Arial"/>
          <w:sz w:val="22"/>
          <w:szCs w:val="22"/>
          <w:lang w:val="ru-RU"/>
        </w:rPr>
        <w:t>ј</w:t>
      </w:r>
      <w:r w:rsidRPr="00FD2AED">
        <w:rPr>
          <w:rFonts w:ascii="Arial" w:hAnsi="Arial" w:cs="Arial"/>
          <w:sz w:val="22"/>
          <w:szCs w:val="22"/>
          <w:lang w:val="ru-RU"/>
        </w:rPr>
        <w:t>еста за све јединице локалне самоуправе врши Министарство уз техничку и другу помоћ градских и општинских управа.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255D3">
        <w:rPr>
          <w:rFonts w:ascii="Arial" w:hAnsi="Arial" w:cs="Arial"/>
          <w:b/>
          <w:sz w:val="22"/>
          <w:szCs w:val="22"/>
          <w:lang w:val="ru-RU"/>
        </w:rPr>
        <w:t>Члан 10</w:t>
      </w:r>
    </w:p>
    <w:p w:rsidR="00020816" w:rsidRPr="00FD2AED" w:rsidRDefault="00020816" w:rsidP="00020816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Даном ступања на снагу овог правилника престаје да важи Правилник о начину вођења посебног бирачког списка национал</w:t>
      </w:r>
      <w:r w:rsidR="00BF0DBA">
        <w:rPr>
          <w:rFonts w:ascii="Arial" w:hAnsi="Arial" w:cs="Arial"/>
          <w:sz w:val="22"/>
          <w:szCs w:val="22"/>
          <w:lang w:val="ru-RU"/>
        </w:rPr>
        <w:t>не мањине („Службени гласник РС“</w:t>
      </w:r>
      <w:r w:rsidRPr="00FD2AED">
        <w:rPr>
          <w:rFonts w:ascii="Arial" w:hAnsi="Arial" w:cs="Arial"/>
          <w:sz w:val="22"/>
          <w:szCs w:val="22"/>
          <w:lang w:val="ru-RU"/>
        </w:rPr>
        <w:t>, бр. 72/14 и 81/14 – исправка).</w:t>
      </w:r>
    </w:p>
    <w:p w:rsidR="00020816" w:rsidRPr="009255D3" w:rsidRDefault="00BF0DBA" w:rsidP="00020816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r w:rsidRPr="009255D3">
        <w:rPr>
          <w:rFonts w:ascii="Arial" w:hAnsi="Arial" w:cs="Arial"/>
          <w:b/>
          <w:sz w:val="22"/>
          <w:szCs w:val="22"/>
          <w:lang w:val="ru-RU"/>
        </w:rPr>
        <w:t>Члан 11</w:t>
      </w:r>
    </w:p>
    <w:bookmarkEnd w:id="0"/>
    <w:p w:rsidR="00020816" w:rsidRPr="00FD2AED" w:rsidRDefault="00020816" w:rsidP="00020816">
      <w:pPr>
        <w:pStyle w:val="NormalWeb"/>
        <w:spacing w:before="120" w:beforeAutospacing="0" w:after="36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Овај правилник ступа на снагу наредног дана од дана објављивања у „Служ</w:t>
      </w:r>
      <w:r w:rsidR="00BF0DBA">
        <w:rPr>
          <w:rFonts w:ascii="Arial" w:hAnsi="Arial" w:cs="Arial"/>
          <w:sz w:val="22"/>
          <w:szCs w:val="22"/>
          <w:lang w:val="ru-RU"/>
        </w:rPr>
        <w:t>беном гласнику Републике Србије“</w:t>
      </w:r>
      <w:r w:rsidRPr="00FD2AED">
        <w:rPr>
          <w:rFonts w:ascii="Arial" w:hAnsi="Arial" w:cs="Arial"/>
          <w:sz w:val="22"/>
          <w:szCs w:val="22"/>
          <w:lang w:val="ru-RU"/>
        </w:rPr>
        <w:t>.</w:t>
      </w:r>
    </w:p>
    <w:p w:rsidR="00020816" w:rsidRPr="00FD2AED" w:rsidRDefault="00020816" w:rsidP="00020816">
      <w:pPr>
        <w:pStyle w:val="potpis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Број 110-00-00189/2018-27</w:t>
      </w:r>
    </w:p>
    <w:p w:rsidR="00020816" w:rsidRPr="00FD2AED" w:rsidRDefault="00020816" w:rsidP="00020816">
      <w:pPr>
        <w:pStyle w:val="potpis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У Београду, 6. августа 2018. године</w:t>
      </w:r>
    </w:p>
    <w:p w:rsidR="00020816" w:rsidRPr="00FD2AED" w:rsidRDefault="00020816" w:rsidP="00020816">
      <w:pPr>
        <w:pStyle w:val="potpis"/>
        <w:spacing w:before="120" w:beforeAutospacing="0" w:after="120" w:afterAutospacing="0"/>
        <w:ind w:left="5760"/>
        <w:jc w:val="center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Министар,</w:t>
      </w:r>
    </w:p>
    <w:p w:rsidR="00020816" w:rsidRPr="0031080F" w:rsidRDefault="00020816" w:rsidP="00020816">
      <w:pPr>
        <w:pStyle w:val="potpis"/>
        <w:spacing w:before="120" w:beforeAutospacing="0" w:after="120" w:afterAutospacing="0"/>
        <w:ind w:left="5760"/>
        <w:jc w:val="center"/>
        <w:rPr>
          <w:rFonts w:ascii="Arial" w:hAnsi="Arial" w:cs="Arial"/>
          <w:sz w:val="22"/>
          <w:szCs w:val="22"/>
          <w:lang w:val="ru-RU"/>
        </w:rPr>
      </w:pPr>
      <w:r w:rsidRPr="00FD2AED">
        <w:rPr>
          <w:rFonts w:ascii="Arial" w:hAnsi="Arial" w:cs="Arial"/>
          <w:sz w:val="22"/>
          <w:szCs w:val="22"/>
          <w:lang w:val="ru-RU"/>
        </w:rPr>
        <w:t>Бранко Ружић, с.р.</w:t>
      </w:r>
    </w:p>
    <w:p w:rsidR="00020816" w:rsidRPr="0031080F" w:rsidRDefault="00020816" w:rsidP="00020816">
      <w:pPr>
        <w:spacing w:after="150" w:line="276" w:lineRule="auto"/>
        <w:jc w:val="both"/>
        <w:rPr>
          <w:rFonts w:eastAsia="Calibri"/>
          <w:color w:val="000000"/>
          <w:lang w:val="ru-RU"/>
        </w:rPr>
      </w:pPr>
    </w:p>
    <w:p w:rsidR="00020816" w:rsidRDefault="00020816" w:rsidP="00020816">
      <w:pPr>
        <w:spacing w:after="150" w:line="276" w:lineRule="auto"/>
        <w:jc w:val="both"/>
        <w:rPr>
          <w:rFonts w:eastAsia="Calibri"/>
          <w:b/>
          <w:color w:val="000000"/>
          <w:sz w:val="22"/>
          <w:szCs w:val="22"/>
          <w:lang w:val="sr-Cyrl-RS"/>
        </w:rPr>
      </w:pPr>
      <w:r w:rsidRPr="0031080F">
        <w:rPr>
          <w:rFonts w:eastAsia="Calibri"/>
          <w:color w:val="000000"/>
          <w:lang w:val="ru-RU"/>
        </w:rPr>
        <w:br w:type="page"/>
      </w:r>
      <w:r w:rsidRPr="0031080F">
        <w:rPr>
          <w:rFonts w:eastAsia="Calibri"/>
          <w:color w:val="000000"/>
          <w:lang w:val="ru-RU"/>
        </w:rPr>
        <w:lastRenderedPageBreak/>
        <w:tab/>
      </w:r>
    </w:p>
    <w:p w:rsidR="00020816" w:rsidRPr="00616A5C" w:rsidRDefault="00020816" w:rsidP="00020816">
      <w:pPr>
        <w:spacing w:after="150" w:line="276" w:lineRule="auto"/>
        <w:jc w:val="right"/>
        <w:rPr>
          <w:rFonts w:eastAsia="Calibri"/>
          <w:b/>
          <w:color w:val="000000"/>
          <w:sz w:val="22"/>
          <w:szCs w:val="22"/>
          <w:lang w:val="ru-RU"/>
        </w:rPr>
      </w:pPr>
      <w:r w:rsidRPr="00616A5C">
        <w:rPr>
          <w:rFonts w:eastAsia="Calibri"/>
          <w:b/>
          <w:color w:val="000000"/>
          <w:sz w:val="22"/>
          <w:szCs w:val="22"/>
          <w:lang w:val="ru-RU"/>
        </w:rPr>
        <w:t>ПРИЛОЗИ</w:t>
      </w:r>
    </w:p>
    <w:p w:rsidR="00020816" w:rsidRPr="00073CE9" w:rsidRDefault="00020816" w:rsidP="00020816">
      <w:pPr>
        <w:spacing w:after="150" w:line="276" w:lineRule="auto"/>
        <w:jc w:val="both"/>
        <w:rPr>
          <w:rFonts w:eastAsia="Calibri"/>
          <w:color w:val="000000"/>
          <w:lang w:val="sr-Cyrl-RS"/>
        </w:rPr>
      </w:pPr>
    </w:p>
    <w:p w:rsidR="00020816" w:rsidRPr="00073CE9" w:rsidRDefault="00020816" w:rsidP="00020816">
      <w:pPr>
        <w:ind w:left="-540" w:right="-540"/>
        <w:jc w:val="right"/>
        <w:rPr>
          <w:b/>
          <w:sz w:val="22"/>
          <w:szCs w:val="22"/>
          <w:lang w:val="sr-Cyrl-CS"/>
        </w:rPr>
      </w:pPr>
      <w:r w:rsidRPr="00616A5C">
        <w:rPr>
          <w:b/>
          <w:sz w:val="22"/>
          <w:szCs w:val="22"/>
          <w:lang w:val="ru-RU"/>
        </w:rPr>
        <w:t xml:space="preserve">Образац </w:t>
      </w:r>
      <w:r w:rsidR="00BF0DBA">
        <w:rPr>
          <w:b/>
          <w:sz w:val="22"/>
          <w:szCs w:val="22"/>
          <w:lang w:val="sr-Cyrl-CS"/>
        </w:rPr>
        <w:t>1</w:t>
      </w:r>
    </w:p>
    <w:p w:rsidR="00020816" w:rsidRPr="00616A5C" w:rsidRDefault="00020816" w:rsidP="00020816">
      <w:pPr>
        <w:ind w:left="-540" w:right="-540"/>
        <w:jc w:val="center"/>
        <w:rPr>
          <w:b/>
          <w:caps/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center"/>
        <w:rPr>
          <w:b/>
          <w:caps/>
          <w:sz w:val="22"/>
          <w:szCs w:val="22"/>
          <w:lang w:val="ru-RU"/>
        </w:rPr>
      </w:pPr>
      <w:r w:rsidRPr="00616A5C">
        <w:rPr>
          <w:b/>
          <w:caps/>
          <w:sz w:val="22"/>
          <w:szCs w:val="22"/>
          <w:lang w:val="ru-RU"/>
        </w:rPr>
        <w:t xml:space="preserve">изјава </w:t>
      </w:r>
    </w:p>
    <w:p w:rsidR="00020816" w:rsidRPr="00616A5C" w:rsidRDefault="00020816" w:rsidP="00020816">
      <w:pPr>
        <w:ind w:left="-540" w:right="-540"/>
        <w:jc w:val="center"/>
        <w:rPr>
          <w:b/>
          <w:caps/>
          <w:sz w:val="22"/>
          <w:szCs w:val="22"/>
          <w:lang w:val="ru-RU"/>
        </w:rPr>
      </w:pPr>
      <w:r w:rsidRPr="00616A5C">
        <w:rPr>
          <w:b/>
          <w:caps/>
          <w:sz w:val="22"/>
          <w:szCs w:val="22"/>
          <w:lang w:val="ru-RU"/>
        </w:rPr>
        <w:t>припадника националне мањине о подражавању захт</w:t>
      </w:r>
      <w:r w:rsidR="00BF0DBA">
        <w:rPr>
          <w:b/>
          <w:caps/>
          <w:sz w:val="22"/>
          <w:szCs w:val="22"/>
          <w:lang w:val="ru-RU"/>
        </w:rPr>
        <w:t>Ј</w:t>
      </w:r>
      <w:r w:rsidRPr="00616A5C">
        <w:rPr>
          <w:b/>
          <w:caps/>
          <w:sz w:val="22"/>
          <w:szCs w:val="22"/>
          <w:lang w:val="ru-RU"/>
        </w:rPr>
        <w:t>ева за образовање ПОСЕБНОГ БИРАЧКОГ СПИСАК</w:t>
      </w:r>
    </w:p>
    <w:p w:rsidR="00020816" w:rsidRPr="00073CE9" w:rsidRDefault="00020816" w:rsidP="00020816">
      <w:pPr>
        <w:ind w:right="-540"/>
        <w:jc w:val="both"/>
        <w:rPr>
          <w:sz w:val="22"/>
          <w:szCs w:val="22"/>
          <w:lang w:val="sr-Cyrl-CS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Подржавам захт</w:t>
      </w:r>
      <w:r w:rsidR="00BF0DBA">
        <w:rPr>
          <w:sz w:val="22"/>
          <w:szCs w:val="22"/>
          <w:lang w:val="ru-RU"/>
        </w:rPr>
        <w:t>ј</w:t>
      </w:r>
      <w:r w:rsidRPr="00616A5C">
        <w:rPr>
          <w:sz w:val="22"/>
          <w:szCs w:val="22"/>
          <w:lang w:val="ru-RU"/>
        </w:rPr>
        <w:t>ев за образовање посебног бирачког списка ______________________________националне мањине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(навести назив националне мањине)</w:t>
      </w:r>
    </w:p>
    <w:p w:rsidR="00020816" w:rsidRPr="00073CE9" w:rsidRDefault="00020816" w:rsidP="00020816">
      <w:pPr>
        <w:ind w:right="-540"/>
        <w:jc w:val="both"/>
        <w:rPr>
          <w:sz w:val="22"/>
          <w:szCs w:val="22"/>
          <w:lang w:val="sr-Cyrl-CS"/>
        </w:rPr>
      </w:pPr>
    </w:p>
    <w:p w:rsidR="00020816" w:rsidRPr="00073CE9" w:rsidRDefault="00020816" w:rsidP="00020816">
      <w:pPr>
        <w:ind w:left="-540" w:right="-540"/>
        <w:rPr>
          <w:sz w:val="22"/>
          <w:szCs w:val="22"/>
          <w:lang w:val="sr-Cyrl-RS"/>
        </w:rPr>
      </w:pPr>
      <w:r w:rsidRPr="00616A5C">
        <w:rPr>
          <w:sz w:val="22"/>
          <w:szCs w:val="22"/>
          <w:lang w:val="ru-RU"/>
        </w:rPr>
        <w:t>Припадник националне мањине</w:t>
      </w:r>
      <w:r w:rsidRPr="00073CE9">
        <w:rPr>
          <w:sz w:val="22"/>
          <w:szCs w:val="22"/>
          <w:lang w:val="sr-Cyrl-CS"/>
        </w:rPr>
        <w:t xml:space="preserve"> </w:t>
      </w:r>
      <w:r w:rsidRPr="00616A5C">
        <w:rPr>
          <w:sz w:val="22"/>
          <w:szCs w:val="22"/>
          <w:lang w:val="ru-RU"/>
        </w:rPr>
        <w:t>____________________</w:t>
      </w:r>
      <w:r w:rsidRPr="00073CE9">
        <w:rPr>
          <w:sz w:val="22"/>
          <w:szCs w:val="22"/>
          <w:lang w:val="sr-Cyrl-CS"/>
        </w:rPr>
        <w:t xml:space="preserve">, </w:t>
      </w:r>
      <w:r w:rsidRPr="00616A5C">
        <w:rPr>
          <w:sz w:val="22"/>
          <w:szCs w:val="22"/>
          <w:lang w:val="ru-RU"/>
        </w:rPr>
        <w:t>____________</w:t>
      </w:r>
      <w:r w:rsidRPr="00073CE9">
        <w:rPr>
          <w:sz w:val="22"/>
          <w:szCs w:val="22"/>
          <w:lang w:val="sr-Cyrl-CS"/>
        </w:rPr>
        <w:t xml:space="preserve">, </w:t>
      </w:r>
      <w:r w:rsidRPr="00616A5C">
        <w:rPr>
          <w:sz w:val="22"/>
          <w:szCs w:val="22"/>
          <w:lang w:val="ru-RU"/>
        </w:rPr>
        <w:t>________________</w:t>
      </w:r>
      <w:r w:rsidRPr="00073CE9">
        <w:rPr>
          <w:sz w:val="22"/>
          <w:szCs w:val="22"/>
          <w:lang w:val="sr-Cyrl-RS"/>
        </w:rPr>
        <w:t>__________</w:t>
      </w:r>
    </w:p>
    <w:p w:rsidR="00020816" w:rsidRPr="00073CE9" w:rsidRDefault="00020816" w:rsidP="00020816">
      <w:pPr>
        <w:ind w:left="-540" w:right="-540"/>
        <w:jc w:val="center"/>
        <w:rPr>
          <w:sz w:val="22"/>
          <w:szCs w:val="22"/>
          <w:lang w:val="sr-Cyrl-RS"/>
        </w:rPr>
      </w:pPr>
      <w:r w:rsidRPr="00073CE9">
        <w:rPr>
          <w:sz w:val="22"/>
          <w:szCs w:val="22"/>
          <w:lang w:val="sr-Cyrl-CS"/>
        </w:rPr>
        <w:t xml:space="preserve">                 </w:t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  <w:t xml:space="preserve">       </w:t>
      </w:r>
      <w:r w:rsidRPr="00616A5C">
        <w:rPr>
          <w:sz w:val="22"/>
          <w:szCs w:val="22"/>
          <w:lang w:val="ru-RU"/>
        </w:rPr>
        <w:t>(име и презиме)</w:t>
      </w:r>
      <w:r w:rsidRPr="00073CE9">
        <w:rPr>
          <w:sz w:val="22"/>
          <w:szCs w:val="22"/>
          <w:lang w:val="sr-Cyrl-CS"/>
        </w:rPr>
        <w:t xml:space="preserve">           </w:t>
      </w:r>
      <w:r w:rsidRPr="00616A5C">
        <w:rPr>
          <w:sz w:val="22"/>
          <w:szCs w:val="22"/>
          <w:lang w:val="ru-RU"/>
        </w:rPr>
        <w:t>(ЈМБГ)</w:t>
      </w:r>
      <w:r w:rsidRPr="00073CE9">
        <w:rPr>
          <w:sz w:val="22"/>
          <w:szCs w:val="22"/>
          <w:lang w:val="sr-Cyrl-CS"/>
        </w:rPr>
        <w:t xml:space="preserve">         </w:t>
      </w:r>
      <w:r>
        <w:rPr>
          <w:sz w:val="22"/>
          <w:szCs w:val="22"/>
          <w:lang w:val="sr-Cyrl-CS"/>
        </w:rPr>
        <w:t xml:space="preserve">  </w:t>
      </w:r>
      <w:r w:rsidRPr="00616A5C">
        <w:rPr>
          <w:sz w:val="22"/>
          <w:szCs w:val="22"/>
          <w:lang w:val="ru-RU"/>
        </w:rPr>
        <w:t>(адреса</w:t>
      </w:r>
      <w:r w:rsidRPr="00073CE9">
        <w:rPr>
          <w:sz w:val="22"/>
          <w:szCs w:val="22"/>
          <w:lang w:val="sr-Cyrl-CS"/>
        </w:rPr>
        <w:t xml:space="preserve"> </w:t>
      </w:r>
      <w:r w:rsidRPr="00616A5C">
        <w:rPr>
          <w:sz w:val="22"/>
          <w:szCs w:val="22"/>
          <w:lang w:val="ru-RU"/>
        </w:rPr>
        <w:t>пребивалишта/</w:t>
      </w:r>
      <w:r>
        <w:rPr>
          <w:sz w:val="22"/>
          <w:szCs w:val="22"/>
          <w:lang w:val="sr-Cyrl-RS"/>
        </w:rPr>
        <w:t>боравишта</w:t>
      </w:r>
      <w:r w:rsidRPr="00616A5C">
        <w:rPr>
          <w:sz w:val="22"/>
          <w:szCs w:val="22"/>
          <w:lang w:val="ru-RU"/>
        </w:rPr>
        <w:t>)</w:t>
      </w:r>
    </w:p>
    <w:p w:rsidR="00020816" w:rsidRPr="00073CE9" w:rsidRDefault="00020816" w:rsidP="00020816">
      <w:pPr>
        <w:ind w:left="-540" w:right="-540"/>
        <w:jc w:val="center"/>
        <w:rPr>
          <w:sz w:val="22"/>
          <w:szCs w:val="22"/>
          <w:lang w:val="sr-Cyrl-RS"/>
        </w:rPr>
      </w:pPr>
    </w:p>
    <w:p w:rsidR="00020816" w:rsidRPr="00073CE9" w:rsidRDefault="00020816" w:rsidP="00020816">
      <w:pPr>
        <w:ind w:left="-540" w:right="-540"/>
        <w:jc w:val="center"/>
        <w:rPr>
          <w:sz w:val="22"/>
          <w:szCs w:val="22"/>
          <w:lang w:val="sr-Cyrl-RS"/>
        </w:rPr>
      </w:pPr>
    </w:p>
    <w:p w:rsidR="00020816" w:rsidRPr="00616A5C" w:rsidRDefault="00BF0DBA" w:rsidP="00020816">
      <w:pPr>
        <w:ind w:left="-540" w:right="-540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Истовремено с</w:t>
      </w:r>
      <w:r w:rsidR="00020816" w:rsidRPr="00073CE9">
        <w:rPr>
          <w:sz w:val="22"/>
          <w:szCs w:val="22"/>
          <w:lang w:val="sr-Cyrl-CS"/>
        </w:rPr>
        <w:t xml:space="preserve"> потписивањем ове изјаве обав</w:t>
      </w:r>
      <w:r>
        <w:rPr>
          <w:sz w:val="22"/>
          <w:szCs w:val="22"/>
          <w:lang w:val="sr-Cyrl-CS"/>
        </w:rPr>
        <w:t>иј</w:t>
      </w:r>
      <w:r w:rsidR="00020816" w:rsidRPr="00073CE9">
        <w:rPr>
          <w:sz w:val="22"/>
          <w:szCs w:val="22"/>
          <w:lang w:val="sr-Cyrl-CS"/>
        </w:rPr>
        <w:t xml:space="preserve">ештен сам о обради података о личности и пристајем на обраду података у складу са законом.                     </w:t>
      </w:r>
    </w:p>
    <w:p w:rsidR="00020816" w:rsidRPr="00073CE9" w:rsidRDefault="00020816" w:rsidP="00020816">
      <w:pPr>
        <w:ind w:left="-540" w:right="-540"/>
        <w:jc w:val="right"/>
        <w:rPr>
          <w:sz w:val="22"/>
          <w:szCs w:val="22"/>
          <w:lang w:val="sr-Cyrl-CS"/>
        </w:rPr>
      </w:pPr>
    </w:p>
    <w:p w:rsidR="00020816" w:rsidRPr="00616A5C" w:rsidRDefault="00020816" w:rsidP="00020816">
      <w:pPr>
        <w:ind w:left="5940" w:right="-540" w:firstLine="126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________________</w:t>
      </w:r>
    </w:p>
    <w:p w:rsidR="00020816" w:rsidRPr="00073CE9" w:rsidRDefault="00020816" w:rsidP="00020816">
      <w:pPr>
        <w:ind w:left="-540" w:right="-540"/>
        <w:jc w:val="center"/>
        <w:rPr>
          <w:sz w:val="22"/>
          <w:szCs w:val="22"/>
          <w:lang w:val="sr-Cyrl-CS"/>
        </w:rPr>
      </w:pP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</w:r>
      <w:r w:rsidRPr="00073CE9">
        <w:rPr>
          <w:sz w:val="22"/>
          <w:szCs w:val="22"/>
          <w:lang w:val="sr-Cyrl-CS"/>
        </w:rPr>
        <w:tab/>
        <w:t xml:space="preserve">                        (потпис)</w:t>
      </w: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Потврђује се да је ову изјаву _______________________________________ својеручно потписао.</w:t>
      </w:r>
    </w:p>
    <w:p w:rsidR="00020816" w:rsidRPr="00616A5C" w:rsidRDefault="00020816" w:rsidP="00020816">
      <w:pPr>
        <w:ind w:left="-540" w:right="-540"/>
        <w:jc w:val="center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(име и презиме)</w:t>
      </w:r>
    </w:p>
    <w:p w:rsidR="00020816" w:rsidRPr="00616A5C" w:rsidRDefault="00020816" w:rsidP="00020816">
      <w:pPr>
        <w:ind w:left="-540" w:right="-540"/>
        <w:jc w:val="center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Идентитет припадника националне мањине утврђен је на основу увида у личне исправе.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</w:p>
    <w:p w:rsidR="00020816" w:rsidRPr="00616A5C" w:rsidRDefault="00BF0DBA" w:rsidP="00020816">
      <w:pPr>
        <w:ind w:left="-540" w:right="-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 складу с чланом 44</w:t>
      </w:r>
      <w:r w:rsidR="00020816" w:rsidRPr="00616A5C">
        <w:rPr>
          <w:sz w:val="22"/>
          <w:szCs w:val="22"/>
          <w:lang w:val="ru-RU"/>
        </w:rPr>
        <w:t xml:space="preserve"> ст</w:t>
      </w:r>
      <w:r w:rsidR="00020816" w:rsidRPr="00073CE9">
        <w:rPr>
          <w:sz w:val="22"/>
          <w:szCs w:val="22"/>
          <w:lang w:val="sr-Cyrl-RS"/>
        </w:rPr>
        <w:t>ав</w:t>
      </w:r>
      <w:r>
        <w:rPr>
          <w:sz w:val="22"/>
          <w:szCs w:val="22"/>
          <w:lang w:val="ru-RU"/>
        </w:rPr>
        <w:t xml:space="preserve"> 7</w:t>
      </w:r>
      <w:r w:rsidR="00020816" w:rsidRPr="00616A5C">
        <w:rPr>
          <w:sz w:val="22"/>
          <w:szCs w:val="22"/>
          <w:lang w:val="ru-RU"/>
        </w:rPr>
        <w:t xml:space="preserve"> Закона о националним саветима националних мањин</w:t>
      </w:r>
      <w:r>
        <w:rPr>
          <w:sz w:val="22"/>
          <w:szCs w:val="22"/>
          <w:lang w:val="ru-RU"/>
        </w:rPr>
        <w:t>а („Службени гласник РС“</w:t>
      </w:r>
      <w:r w:rsidR="00020816" w:rsidRPr="00616A5C">
        <w:rPr>
          <w:sz w:val="22"/>
          <w:szCs w:val="22"/>
          <w:lang w:val="ru-RU"/>
        </w:rPr>
        <w:t>, бр. 72/09, 20/14 –</w:t>
      </w:r>
      <w:r w:rsidR="00020816" w:rsidRPr="00073CE9">
        <w:rPr>
          <w:sz w:val="22"/>
          <w:szCs w:val="22"/>
          <w:lang w:val="sr-Cyrl-CS"/>
        </w:rPr>
        <w:t xml:space="preserve"> </w:t>
      </w:r>
      <w:r w:rsidR="00020816" w:rsidRPr="00616A5C">
        <w:rPr>
          <w:sz w:val="22"/>
          <w:szCs w:val="22"/>
          <w:lang w:val="ru-RU"/>
        </w:rPr>
        <w:t xml:space="preserve">УС, 55/14 </w:t>
      </w:r>
      <w:r w:rsidR="00020816" w:rsidRPr="00073CE9">
        <w:rPr>
          <w:sz w:val="22"/>
          <w:szCs w:val="22"/>
          <w:lang w:val="sr-Cyrl-RS"/>
        </w:rPr>
        <w:t>и 47/18</w:t>
      </w:r>
      <w:r w:rsidR="00020816" w:rsidRPr="00616A5C">
        <w:rPr>
          <w:sz w:val="22"/>
          <w:szCs w:val="22"/>
          <w:lang w:val="ru-RU"/>
        </w:rPr>
        <w:t>) накнада за ов</w:t>
      </w:r>
      <w:r>
        <w:rPr>
          <w:sz w:val="22"/>
          <w:szCs w:val="22"/>
          <w:lang w:val="ru-RU"/>
        </w:rPr>
        <w:t>ј</w:t>
      </w:r>
      <w:r w:rsidR="00020816" w:rsidRPr="00616A5C">
        <w:rPr>
          <w:sz w:val="22"/>
          <w:szCs w:val="22"/>
          <w:lang w:val="ru-RU"/>
        </w:rPr>
        <w:t>еру се не наплаћује.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Ов. бр. ________________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 xml:space="preserve">У ________________, ________________ у _________ </w:t>
      </w:r>
      <w:r w:rsidR="00BF0DBA">
        <w:rPr>
          <w:sz w:val="22"/>
          <w:szCs w:val="22"/>
          <w:lang w:val="ru-RU"/>
        </w:rPr>
        <w:t>сати</w:t>
      </w:r>
      <w:r w:rsidRPr="00616A5C">
        <w:rPr>
          <w:sz w:val="22"/>
          <w:szCs w:val="22"/>
          <w:lang w:val="ru-RU"/>
        </w:rPr>
        <w:t>.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 xml:space="preserve">            (м</w:t>
      </w:r>
      <w:r w:rsidR="00BF0DBA">
        <w:rPr>
          <w:sz w:val="22"/>
          <w:szCs w:val="22"/>
          <w:lang w:val="ru-RU"/>
        </w:rPr>
        <w:t>ј</w:t>
      </w:r>
      <w:r w:rsidRPr="00616A5C">
        <w:rPr>
          <w:sz w:val="22"/>
          <w:szCs w:val="22"/>
          <w:lang w:val="ru-RU"/>
        </w:rPr>
        <w:t>есто)                         (датум)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Надлежни орган за ов</w:t>
      </w:r>
      <w:r w:rsidR="00BF0DBA">
        <w:rPr>
          <w:sz w:val="22"/>
          <w:szCs w:val="22"/>
          <w:lang w:val="ru-RU"/>
        </w:rPr>
        <w:t>ј</w:t>
      </w:r>
      <w:r w:rsidRPr="00616A5C">
        <w:rPr>
          <w:sz w:val="22"/>
          <w:szCs w:val="22"/>
          <w:lang w:val="ru-RU"/>
        </w:rPr>
        <w:t>еру  __________________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ab/>
      </w:r>
      <w:r w:rsidRPr="00616A5C">
        <w:rPr>
          <w:sz w:val="22"/>
          <w:szCs w:val="22"/>
          <w:lang w:val="ru-RU"/>
        </w:rPr>
        <w:tab/>
      </w:r>
      <w:r w:rsidRPr="00616A5C">
        <w:rPr>
          <w:sz w:val="22"/>
          <w:szCs w:val="22"/>
          <w:lang w:val="ru-RU"/>
        </w:rPr>
        <w:tab/>
      </w:r>
      <w:r w:rsidRPr="00073CE9">
        <w:rPr>
          <w:sz w:val="22"/>
          <w:szCs w:val="22"/>
          <w:lang w:val="sr-Cyrl-RS"/>
        </w:rPr>
        <w:t xml:space="preserve">                   </w:t>
      </w:r>
      <w:r w:rsidRPr="00616A5C">
        <w:rPr>
          <w:sz w:val="22"/>
          <w:szCs w:val="22"/>
          <w:lang w:val="ru-RU"/>
        </w:rPr>
        <w:t>(м</w:t>
      </w:r>
      <w:r w:rsidR="00BF0DBA">
        <w:rPr>
          <w:sz w:val="22"/>
          <w:szCs w:val="22"/>
          <w:lang w:val="ru-RU"/>
        </w:rPr>
        <w:t>ј</w:t>
      </w:r>
      <w:r w:rsidRPr="00616A5C">
        <w:rPr>
          <w:sz w:val="22"/>
          <w:szCs w:val="22"/>
          <w:lang w:val="ru-RU"/>
        </w:rPr>
        <w:t>есто)</w:t>
      </w: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__________________</w:t>
      </w: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(потпис)</w:t>
      </w: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__________________</w:t>
      </w:r>
    </w:p>
    <w:p w:rsidR="00020816" w:rsidRPr="00616A5C" w:rsidRDefault="00020816" w:rsidP="00020816">
      <w:pPr>
        <w:ind w:left="-540" w:right="-540"/>
        <w:jc w:val="right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(име и презиме)</w:t>
      </w:r>
    </w:p>
    <w:p w:rsidR="00020816" w:rsidRPr="00616A5C" w:rsidRDefault="00020816" w:rsidP="00020816">
      <w:pPr>
        <w:ind w:left="-540" w:right="-540"/>
        <w:jc w:val="both"/>
        <w:rPr>
          <w:sz w:val="22"/>
          <w:szCs w:val="22"/>
          <w:lang w:val="ru-RU"/>
        </w:rPr>
      </w:pPr>
      <w:r w:rsidRPr="00616A5C">
        <w:rPr>
          <w:sz w:val="22"/>
          <w:szCs w:val="22"/>
          <w:lang w:val="ru-RU"/>
        </w:rPr>
        <w:t>___________</w:t>
      </w:r>
    </w:p>
    <w:p w:rsidR="00020816" w:rsidRPr="00616A5C" w:rsidRDefault="00020816" w:rsidP="00020816">
      <w:pPr>
        <w:ind w:left="-540" w:right="-540"/>
        <w:jc w:val="both"/>
        <w:rPr>
          <w:sz w:val="18"/>
          <w:szCs w:val="18"/>
          <w:lang w:val="ru-RU"/>
        </w:rPr>
      </w:pPr>
      <w:r w:rsidRPr="00616A5C">
        <w:rPr>
          <w:sz w:val="18"/>
          <w:szCs w:val="18"/>
          <w:lang w:val="ru-RU"/>
        </w:rPr>
        <w:t>НАПОМЕНА: Изјаву подносилац захт</w:t>
      </w:r>
      <w:r w:rsidR="00BF0DBA">
        <w:rPr>
          <w:sz w:val="18"/>
          <w:szCs w:val="18"/>
          <w:lang w:val="ru-RU"/>
        </w:rPr>
        <w:t>ј</w:t>
      </w:r>
      <w:r w:rsidRPr="00616A5C">
        <w:rPr>
          <w:sz w:val="18"/>
          <w:szCs w:val="18"/>
          <w:lang w:val="ru-RU"/>
        </w:rPr>
        <w:t>ева умножава у потребном броју прим</w:t>
      </w:r>
      <w:r w:rsidR="00BF0DBA">
        <w:rPr>
          <w:sz w:val="18"/>
          <w:szCs w:val="18"/>
          <w:lang w:val="ru-RU"/>
        </w:rPr>
        <w:t>ј</w:t>
      </w:r>
      <w:r w:rsidRPr="00616A5C">
        <w:rPr>
          <w:sz w:val="18"/>
          <w:szCs w:val="18"/>
          <w:lang w:val="ru-RU"/>
        </w:rPr>
        <w:t>ерака.</w:t>
      </w:r>
      <w:r w:rsidRPr="00DD1C70">
        <w:rPr>
          <w:sz w:val="18"/>
          <w:szCs w:val="18"/>
          <w:lang w:val="sr-Cyrl-CS"/>
        </w:rPr>
        <w:t xml:space="preserve"> Изјав</w:t>
      </w:r>
      <w:r w:rsidRPr="00DD1C70">
        <w:rPr>
          <w:sz w:val="18"/>
          <w:szCs w:val="18"/>
          <w:lang w:val="sr-Cyrl-RS"/>
        </w:rPr>
        <w:t>е</w:t>
      </w:r>
      <w:r w:rsidRPr="00DD1C70">
        <w:rPr>
          <w:sz w:val="18"/>
          <w:szCs w:val="18"/>
          <w:lang w:val="sr-Cyrl-CS"/>
        </w:rPr>
        <w:t xml:space="preserve"> се достављају </w:t>
      </w:r>
      <w:r w:rsidRPr="00616A5C">
        <w:rPr>
          <w:sz w:val="18"/>
          <w:szCs w:val="18"/>
          <w:lang w:val="ru-RU"/>
        </w:rPr>
        <w:t>сложене по азбучном реду презимена припадника националне мањине</w:t>
      </w:r>
      <w:r w:rsidRPr="00DD1C70">
        <w:rPr>
          <w:sz w:val="18"/>
          <w:szCs w:val="18"/>
          <w:lang w:val="sr-Cyrl-CS"/>
        </w:rPr>
        <w:t xml:space="preserve">, у прилогу пописа свих припадника националне мањине који подржавају </w:t>
      </w:r>
      <w:r w:rsidRPr="00616A5C">
        <w:rPr>
          <w:sz w:val="18"/>
          <w:szCs w:val="18"/>
          <w:lang w:val="ru-RU"/>
        </w:rPr>
        <w:t>захт</w:t>
      </w:r>
      <w:r w:rsidR="00BF0DBA">
        <w:rPr>
          <w:sz w:val="18"/>
          <w:szCs w:val="18"/>
          <w:lang w:val="ru-RU"/>
        </w:rPr>
        <w:t>ј</w:t>
      </w:r>
      <w:r w:rsidRPr="00616A5C">
        <w:rPr>
          <w:sz w:val="18"/>
          <w:szCs w:val="18"/>
          <w:lang w:val="ru-RU"/>
        </w:rPr>
        <w:t>ев за образовање посебног бирачког списка</w:t>
      </w:r>
      <w:r w:rsidRPr="00DD1C70">
        <w:rPr>
          <w:sz w:val="18"/>
          <w:szCs w:val="18"/>
          <w:lang w:val="sr-Cyrl-CS"/>
        </w:rPr>
        <w:t>, с тим што се попис доставља</w:t>
      </w:r>
      <w:r w:rsidRPr="00616A5C">
        <w:rPr>
          <w:sz w:val="18"/>
          <w:szCs w:val="18"/>
          <w:lang w:val="ru-RU"/>
        </w:rPr>
        <w:t xml:space="preserve"> у писаном и у електронском облику (ЦД-у) </w:t>
      </w:r>
      <w:r w:rsidRPr="00DD1C70">
        <w:rPr>
          <w:sz w:val="18"/>
          <w:szCs w:val="18"/>
          <w:lang w:val="sr-Cyrl-CS"/>
        </w:rPr>
        <w:t xml:space="preserve">и </w:t>
      </w:r>
      <w:r w:rsidRPr="00616A5C">
        <w:rPr>
          <w:sz w:val="18"/>
          <w:szCs w:val="18"/>
          <w:lang w:val="ru-RU"/>
        </w:rPr>
        <w:t>тако да у оба облика буде истов</w:t>
      </w:r>
      <w:r w:rsidR="00BF0DBA">
        <w:rPr>
          <w:sz w:val="18"/>
          <w:szCs w:val="18"/>
          <w:lang w:val="ru-RU"/>
        </w:rPr>
        <w:t>ј</w:t>
      </w:r>
      <w:r w:rsidRPr="00616A5C">
        <w:rPr>
          <w:sz w:val="18"/>
          <w:szCs w:val="18"/>
          <w:lang w:val="ru-RU"/>
        </w:rPr>
        <w:t xml:space="preserve">етан. </w:t>
      </w:r>
      <w:r w:rsidRPr="00DD1C70">
        <w:rPr>
          <w:sz w:val="18"/>
          <w:szCs w:val="18"/>
          <w:lang w:val="sr-Cyrl-CS"/>
        </w:rPr>
        <w:t>З</w:t>
      </w:r>
      <w:r w:rsidRPr="00616A5C">
        <w:rPr>
          <w:sz w:val="18"/>
          <w:szCs w:val="18"/>
          <w:lang w:val="ru-RU"/>
        </w:rPr>
        <w:t>ахт</w:t>
      </w:r>
      <w:r w:rsidR="00BF0DBA">
        <w:rPr>
          <w:sz w:val="18"/>
          <w:szCs w:val="18"/>
          <w:lang w:val="ru-RU"/>
        </w:rPr>
        <w:t>ј</w:t>
      </w:r>
      <w:r w:rsidRPr="00616A5C">
        <w:rPr>
          <w:sz w:val="18"/>
          <w:szCs w:val="18"/>
          <w:lang w:val="ru-RU"/>
        </w:rPr>
        <w:t>ев за образовање посебног бирачког списка</w:t>
      </w:r>
      <w:r w:rsidRPr="00DD1C70">
        <w:rPr>
          <w:sz w:val="18"/>
          <w:szCs w:val="18"/>
          <w:lang w:val="sr-Cyrl-CS"/>
        </w:rPr>
        <w:t xml:space="preserve"> мора да подржи</w:t>
      </w:r>
      <w:r w:rsidRPr="00616A5C">
        <w:rPr>
          <w:sz w:val="18"/>
          <w:szCs w:val="18"/>
          <w:lang w:val="ru-RU"/>
        </w:rPr>
        <w:t xml:space="preserve"> најмање 5% (</w:t>
      </w:r>
      <w:r w:rsidRPr="00DD1C70">
        <w:rPr>
          <w:sz w:val="18"/>
          <w:szCs w:val="18"/>
          <w:lang w:val="sr-Cyrl-CS"/>
        </w:rPr>
        <w:t xml:space="preserve">а </w:t>
      </w:r>
      <w:r w:rsidRPr="00616A5C">
        <w:rPr>
          <w:sz w:val="18"/>
          <w:szCs w:val="18"/>
          <w:lang w:val="ru-RU"/>
        </w:rPr>
        <w:t>н</w:t>
      </w:r>
      <w:r w:rsidRPr="00DD1C70">
        <w:rPr>
          <w:sz w:val="18"/>
          <w:szCs w:val="18"/>
          <w:lang w:val="sr-Cyrl-CS"/>
        </w:rPr>
        <w:t xml:space="preserve">е </w:t>
      </w:r>
      <w:r w:rsidRPr="00616A5C">
        <w:rPr>
          <w:sz w:val="18"/>
          <w:szCs w:val="18"/>
          <w:lang w:val="ru-RU"/>
        </w:rPr>
        <w:t xml:space="preserve">мање </w:t>
      </w:r>
      <w:r w:rsidRPr="00DD1C70">
        <w:rPr>
          <w:sz w:val="18"/>
          <w:szCs w:val="18"/>
          <w:lang w:val="sr-Cyrl-CS"/>
        </w:rPr>
        <w:t xml:space="preserve">од </w:t>
      </w:r>
      <w:r w:rsidRPr="00616A5C">
        <w:rPr>
          <w:sz w:val="18"/>
          <w:szCs w:val="18"/>
          <w:lang w:val="ru-RU"/>
        </w:rPr>
        <w:t>300)</w:t>
      </w:r>
      <w:r w:rsidRPr="00DD1C70">
        <w:rPr>
          <w:sz w:val="18"/>
          <w:szCs w:val="18"/>
          <w:lang w:val="sr-Cyrl-CS"/>
        </w:rPr>
        <w:t xml:space="preserve"> </w:t>
      </w:r>
      <w:r w:rsidRPr="00616A5C">
        <w:rPr>
          <w:sz w:val="18"/>
          <w:szCs w:val="18"/>
          <w:lang w:val="ru-RU"/>
        </w:rPr>
        <w:t>припадника националне мањине за коју се подноси захт</w:t>
      </w:r>
      <w:r w:rsidR="00BF0DBA">
        <w:rPr>
          <w:sz w:val="18"/>
          <w:szCs w:val="18"/>
          <w:lang w:val="ru-RU"/>
        </w:rPr>
        <w:t>јев, према посље</w:t>
      </w:r>
      <w:r w:rsidRPr="00616A5C">
        <w:rPr>
          <w:sz w:val="18"/>
          <w:szCs w:val="18"/>
          <w:lang w:val="ru-RU"/>
        </w:rPr>
        <w:t>дњем попису становништва</w:t>
      </w:r>
      <w:r w:rsidRPr="00DD1C70">
        <w:rPr>
          <w:sz w:val="18"/>
          <w:szCs w:val="18"/>
          <w:lang w:val="sr-Cyrl-CS"/>
        </w:rPr>
        <w:t>.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right"/>
        <w:rPr>
          <w:b/>
          <w:bCs/>
          <w:color w:val="000000"/>
          <w:sz w:val="22"/>
          <w:szCs w:val="22"/>
          <w:lang w:val="sr-Cyrl-RS"/>
        </w:rPr>
      </w:pP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right"/>
        <w:rPr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 xml:space="preserve">Образац </w:t>
      </w:r>
      <w:r w:rsidR="00BF0DBA">
        <w:rPr>
          <w:b/>
          <w:bCs/>
          <w:color w:val="000000"/>
          <w:sz w:val="22"/>
          <w:szCs w:val="22"/>
          <w:lang w:val="sr-Cyrl-CS"/>
        </w:rPr>
        <w:t>2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 xml:space="preserve">ОПШТИНА </w:t>
      </w:r>
      <w:r w:rsidRPr="00616A5C">
        <w:rPr>
          <w:color w:val="000000"/>
          <w:sz w:val="22"/>
          <w:szCs w:val="22"/>
          <w:lang w:val="ru-RU"/>
        </w:rPr>
        <w:t xml:space="preserve">_ _ _ _ _ _ _ _ _ _ _ _ _ _, </w:t>
      </w:r>
      <w:r w:rsidRPr="00616A5C">
        <w:rPr>
          <w:b/>
          <w:bCs/>
          <w:color w:val="000000"/>
          <w:sz w:val="22"/>
          <w:szCs w:val="22"/>
          <w:lang w:val="ru-RU"/>
        </w:rPr>
        <w:t xml:space="preserve">ГРАД 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(назив јединице локалне самоуправе којој се подноси захтев)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>З А Х Т</w:t>
      </w:r>
      <w:r w:rsidR="00BF0DBA">
        <w:rPr>
          <w:b/>
          <w:bCs/>
          <w:color w:val="000000"/>
          <w:sz w:val="22"/>
          <w:szCs w:val="22"/>
          <w:lang w:val="ru-RU"/>
        </w:rPr>
        <w:t xml:space="preserve"> Ј</w:t>
      </w:r>
      <w:r w:rsidRPr="00616A5C">
        <w:rPr>
          <w:b/>
          <w:bCs/>
          <w:color w:val="000000"/>
          <w:sz w:val="22"/>
          <w:szCs w:val="22"/>
          <w:lang w:val="ru-RU"/>
        </w:rPr>
        <w:t xml:space="preserve"> Е В</w:t>
      </w:r>
    </w:p>
    <w:p w:rsidR="00020816" w:rsidRPr="00616A5C" w:rsidRDefault="00020816" w:rsidP="00020816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 xml:space="preserve">за упис у посебан бирачки списак _ _ _ _ _ _ _ _ _ _ _ националне мањине </w:t>
      </w:r>
    </w:p>
    <w:p w:rsidR="00020816" w:rsidRPr="00616A5C" w:rsidRDefault="00020816" w:rsidP="00020816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position w:val="10"/>
          <w:sz w:val="22"/>
          <w:szCs w:val="22"/>
          <w:vertAlign w:val="superscript"/>
          <w:lang w:val="sr-Cyrl-RS"/>
        </w:rPr>
        <w:t xml:space="preserve">                               </w:t>
      </w: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(назив националне мањине)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>Подносилац захт</w:t>
      </w:r>
      <w:r w:rsidR="00BF0DBA">
        <w:rPr>
          <w:b/>
          <w:bCs/>
          <w:color w:val="000000"/>
          <w:sz w:val="22"/>
          <w:szCs w:val="22"/>
          <w:lang w:val="ru-RU"/>
        </w:rPr>
        <w:t>ј</w:t>
      </w:r>
      <w:r w:rsidRPr="00616A5C">
        <w:rPr>
          <w:b/>
          <w:bCs/>
          <w:color w:val="000000"/>
          <w:sz w:val="22"/>
          <w:szCs w:val="22"/>
          <w:lang w:val="ru-RU"/>
        </w:rPr>
        <w:t xml:space="preserve">ева: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616A5C">
        <w:rPr>
          <w:color w:val="000000"/>
          <w:sz w:val="22"/>
          <w:szCs w:val="22"/>
          <w:lang w:val="ru-RU"/>
        </w:rPr>
        <w:t>Име и презиме бирача_ _ _ _ _ _ _ _ _ _ _ _ _ _ _ _ _ _ _ _ _ _ _ _ _ _ _ _ _ _ _ _ _ _</w:t>
      </w:r>
      <w:r w:rsidRPr="00073CE9">
        <w:rPr>
          <w:color w:val="000000"/>
          <w:sz w:val="22"/>
          <w:szCs w:val="22"/>
          <w:lang w:val="sr-Cyrl-RS"/>
        </w:rPr>
        <w:t xml:space="preserve">  </w:t>
      </w:r>
      <w:r w:rsidRPr="00616A5C">
        <w:rPr>
          <w:color w:val="000000"/>
          <w:sz w:val="22"/>
          <w:szCs w:val="22"/>
          <w:lang w:val="ru-RU"/>
        </w:rPr>
        <w:t xml:space="preserve">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И</w:t>
      </w:r>
      <w:r w:rsidRPr="00616A5C">
        <w:rPr>
          <w:color w:val="000000"/>
          <w:sz w:val="22"/>
          <w:szCs w:val="22"/>
          <w:lang w:val="ru-RU"/>
        </w:rPr>
        <w:t xml:space="preserve">ме једног </w:t>
      </w:r>
      <w:r w:rsidRPr="00073CE9">
        <w:rPr>
          <w:color w:val="000000"/>
          <w:sz w:val="22"/>
          <w:szCs w:val="22"/>
          <w:lang w:val="sr-Cyrl-RS"/>
        </w:rPr>
        <w:t xml:space="preserve">од </w:t>
      </w:r>
      <w:r w:rsidRPr="00616A5C">
        <w:rPr>
          <w:color w:val="000000"/>
          <w:sz w:val="22"/>
          <w:szCs w:val="22"/>
          <w:lang w:val="ru-RU"/>
        </w:rPr>
        <w:t>родитеља</w:t>
      </w:r>
      <w:r w:rsidRPr="00073CE9">
        <w:rPr>
          <w:color w:val="000000"/>
          <w:sz w:val="22"/>
          <w:szCs w:val="22"/>
          <w:lang w:val="sr-Cyrl-RS"/>
        </w:rPr>
        <w:t xml:space="preserve"> бирача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Бирачев јединствени матични број грађана</w:t>
      </w:r>
    </w:p>
    <w:tbl>
      <w:tblPr>
        <w:tblW w:w="0" w:type="auto"/>
        <w:tblInd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020816" w:rsidRPr="00073CE9" w:rsidTr="00642D7C">
        <w:tc>
          <w:tcPr>
            <w:tcW w:w="330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sz w:val="22"/>
          <w:szCs w:val="22"/>
          <w:lang w:val="sr-Cyrl-RS"/>
        </w:rPr>
        <w:t>Датум и м</w:t>
      </w:r>
      <w:r w:rsidR="00BF0DBA">
        <w:rPr>
          <w:color w:val="000000"/>
          <w:sz w:val="22"/>
          <w:szCs w:val="22"/>
          <w:lang w:val="sr-Cyrl-RS"/>
        </w:rPr>
        <w:t>ј</w:t>
      </w:r>
      <w:r w:rsidRPr="00073CE9">
        <w:rPr>
          <w:color w:val="000000"/>
          <w:sz w:val="22"/>
          <w:szCs w:val="22"/>
          <w:lang w:val="sr-Cyrl-RS"/>
        </w:rPr>
        <w:t>есто рођења бирача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_ _ _ _ _ _ _ _ _ _ _ _ _ </w:t>
      </w:r>
      <w:r w:rsidRPr="00073CE9">
        <w:rPr>
          <w:color w:val="000000"/>
          <w:sz w:val="22"/>
          <w:szCs w:val="22"/>
          <w:lang w:val="sr-Cyrl-RS"/>
        </w:rPr>
        <w:t>_</w:t>
      </w:r>
      <w:r w:rsidRPr="00616A5C">
        <w:rPr>
          <w:color w:val="000000"/>
          <w:sz w:val="22"/>
          <w:szCs w:val="22"/>
          <w:lang w:val="ru-RU"/>
        </w:rPr>
        <w:t xml:space="preserve"> </w:t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Пол </w:t>
      </w:r>
      <w:r w:rsidRPr="00073CE9">
        <w:rPr>
          <w:color w:val="000000"/>
          <w:sz w:val="22"/>
          <w:szCs w:val="22"/>
          <w:lang w:val="sr-Cyrl-RS"/>
        </w:rPr>
        <w:t>бирача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_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М</w:t>
      </w:r>
      <w:r w:rsidR="00BF0DBA">
        <w:rPr>
          <w:color w:val="000000"/>
          <w:sz w:val="22"/>
          <w:szCs w:val="22"/>
          <w:lang w:val="sr-Cyrl-RS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есто </w:t>
      </w:r>
      <w:r w:rsidRPr="00073CE9">
        <w:rPr>
          <w:color w:val="000000"/>
          <w:sz w:val="22"/>
          <w:szCs w:val="22"/>
          <w:lang w:val="sr-Cyrl-RS"/>
        </w:rPr>
        <w:t xml:space="preserve">и адреса </w:t>
      </w:r>
      <w:r w:rsidRPr="00616A5C">
        <w:rPr>
          <w:color w:val="000000"/>
          <w:sz w:val="22"/>
          <w:szCs w:val="22"/>
          <w:lang w:val="ru-RU"/>
        </w:rPr>
        <w:t>пребивалишта</w:t>
      </w:r>
      <w:r w:rsidRPr="00073CE9">
        <w:rPr>
          <w:color w:val="000000"/>
          <w:sz w:val="22"/>
          <w:szCs w:val="22"/>
          <w:lang w:val="sr-Cyrl-RS"/>
        </w:rPr>
        <w:t xml:space="preserve"> бирача 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_ _ _ _ _ _ _ _ _ _</w:t>
      </w:r>
      <w:r w:rsidRPr="00073CE9">
        <w:rPr>
          <w:color w:val="000000"/>
          <w:sz w:val="22"/>
          <w:szCs w:val="22"/>
          <w:lang w:val="sr-Cyrl-RS"/>
        </w:rPr>
        <w:t xml:space="preserve">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М</w:t>
      </w:r>
      <w:r w:rsidR="00BF0DBA">
        <w:rPr>
          <w:color w:val="000000"/>
          <w:sz w:val="22"/>
          <w:szCs w:val="22"/>
          <w:lang w:val="sr-Cyrl-RS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есто </w:t>
      </w:r>
      <w:r w:rsidRPr="00073CE9">
        <w:rPr>
          <w:color w:val="000000"/>
          <w:sz w:val="22"/>
          <w:szCs w:val="22"/>
          <w:lang w:val="sr-Cyrl-RS"/>
        </w:rPr>
        <w:t>и адреса боравишта бирача за интерно расељено лице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616A5C">
        <w:rPr>
          <w:color w:val="000000"/>
          <w:sz w:val="22"/>
          <w:szCs w:val="22"/>
          <w:lang w:val="ru-RU"/>
        </w:rPr>
        <w:t>_ _ _ _ _ _ _ _ _ _</w:t>
      </w:r>
      <w:r w:rsidRPr="00073CE9">
        <w:rPr>
          <w:color w:val="000000"/>
          <w:sz w:val="22"/>
          <w:szCs w:val="22"/>
          <w:lang w:val="sr-Cyrl-RS"/>
        </w:rPr>
        <w:t xml:space="preserve"> 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 </w:t>
      </w:r>
      <w:r w:rsidRPr="00073CE9">
        <w:rPr>
          <w:color w:val="000000"/>
          <w:sz w:val="22"/>
          <w:szCs w:val="22"/>
        </w:rPr>
        <w:t>O</w:t>
      </w:r>
      <w:r w:rsidRPr="00616A5C">
        <w:rPr>
          <w:color w:val="000000"/>
          <w:sz w:val="22"/>
          <w:szCs w:val="22"/>
          <w:lang w:val="ru-RU"/>
        </w:rPr>
        <w:t>пштина/</w:t>
      </w:r>
      <w:r w:rsidRPr="00073CE9">
        <w:rPr>
          <w:color w:val="000000"/>
          <w:sz w:val="22"/>
          <w:szCs w:val="22"/>
          <w:lang w:val="sr-Cyrl-RS"/>
        </w:rPr>
        <w:t>Г</w:t>
      </w:r>
      <w:r w:rsidRPr="00616A5C">
        <w:rPr>
          <w:color w:val="000000"/>
          <w:sz w:val="22"/>
          <w:szCs w:val="22"/>
          <w:lang w:val="ru-RU"/>
        </w:rPr>
        <w:t xml:space="preserve">рад_ _ _ _ _ _ _ _ _ _ _ _ _ _ _ _ _ _ _ _ _ _ _ _ _ _ _ _ _ _ _ _ _ _ _ _ 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sz w:val="22"/>
          <w:szCs w:val="22"/>
          <w:lang w:val="sr-Cyrl-RS"/>
        </w:rPr>
        <w:t>Т</w:t>
      </w:r>
      <w:r w:rsidRPr="00616A5C">
        <w:rPr>
          <w:color w:val="000000"/>
          <w:sz w:val="22"/>
          <w:szCs w:val="22"/>
          <w:lang w:val="ru-RU"/>
        </w:rPr>
        <w:t xml:space="preserve">елефон _ _ _ _ _ _ _ _ _ _ _ _ _ _ _ _ _ _ _ _ _ _ _ _ _ _ _ _ _ _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8"/>
          <w:sz w:val="22"/>
          <w:szCs w:val="22"/>
          <w:vertAlign w:val="superscript"/>
          <w:lang w:val="ru-RU"/>
        </w:rPr>
        <w:t xml:space="preserve">                                                                (није обавезно али је пожељно уписати) </w:t>
      </w:r>
    </w:p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Ја, _ _ _ _ _ _ _ _ _ _ _ _ _ _ _ _ _ _ _ _ _ _ _ _ _ _ _ _ _ _ _ _ _ _ _ _ _ _ _ _ _ _ _,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                                                                          (име) (име оца) (презиме)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>као припадник _ _ _ _ _ _ _ _ _ _ _ _ _ _ _ националне мањине подносим захт</w:t>
      </w:r>
      <w:r w:rsidR="0014535D">
        <w:rPr>
          <w:color w:val="000000"/>
          <w:sz w:val="22"/>
          <w:szCs w:val="22"/>
          <w:lang w:val="ru-RU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ев за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position w:val="10"/>
          <w:sz w:val="22"/>
          <w:szCs w:val="22"/>
          <w:vertAlign w:val="superscript"/>
          <w:lang w:val="sr-Cyrl-RS"/>
        </w:rPr>
        <w:t xml:space="preserve">                                                      </w:t>
      </w: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(назив националне мањине)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>упис у посебан бирачки списак мој</w:t>
      </w:r>
      <w:r w:rsidR="0014535D">
        <w:rPr>
          <w:color w:val="000000"/>
          <w:sz w:val="22"/>
          <w:szCs w:val="22"/>
          <w:lang w:val="ru-RU"/>
        </w:rPr>
        <w:t>е националне мањине, у складу с чланом 32 ст. 1 и 2 и чланом 47 став 3</w:t>
      </w:r>
      <w:r w:rsidRPr="00616A5C">
        <w:rPr>
          <w:color w:val="000000"/>
          <w:sz w:val="22"/>
          <w:szCs w:val="22"/>
          <w:lang w:val="ru-RU"/>
        </w:rPr>
        <w:t xml:space="preserve"> </w:t>
      </w:r>
      <w:r w:rsidRPr="00616A5C">
        <w:rPr>
          <w:sz w:val="22"/>
          <w:szCs w:val="22"/>
          <w:lang w:val="ru-RU"/>
        </w:rPr>
        <w:t>Закона о националним саветима националн</w:t>
      </w:r>
      <w:r w:rsidR="0014535D">
        <w:rPr>
          <w:sz w:val="22"/>
          <w:szCs w:val="22"/>
          <w:lang w:val="ru-RU"/>
        </w:rPr>
        <w:t>их мањина („Службени гласник РС“</w:t>
      </w:r>
      <w:r w:rsidRPr="00616A5C">
        <w:rPr>
          <w:sz w:val="22"/>
          <w:szCs w:val="22"/>
          <w:lang w:val="ru-RU"/>
        </w:rPr>
        <w:t>, бр. 72/09, 20/14 – УС</w:t>
      </w:r>
      <w:r w:rsidRPr="00073CE9">
        <w:rPr>
          <w:sz w:val="22"/>
          <w:szCs w:val="22"/>
          <w:lang w:val="sr-Cyrl-RS"/>
        </w:rPr>
        <w:t xml:space="preserve">, </w:t>
      </w:r>
      <w:r w:rsidRPr="00616A5C">
        <w:rPr>
          <w:sz w:val="22"/>
          <w:szCs w:val="22"/>
          <w:lang w:val="ru-RU"/>
        </w:rPr>
        <w:t>55/14</w:t>
      </w:r>
      <w:r w:rsidRPr="00073CE9">
        <w:rPr>
          <w:sz w:val="22"/>
          <w:szCs w:val="22"/>
          <w:lang w:val="sr-Cyrl-RS"/>
        </w:rPr>
        <w:t xml:space="preserve"> и 47/18</w:t>
      </w:r>
      <w:r w:rsidRPr="00616A5C">
        <w:rPr>
          <w:sz w:val="22"/>
          <w:szCs w:val="22"/>
          <w:lang w:val="ru-RU"/>
        </w:rPr>
        <w:t>)</w:t>
      </w:r>
      <w:r w:rsidRPr="00616A5C">
        <w:rPr>
          <w:color w:val="000000"/>
          <w:sz w:val="22"/>
          <w:szCs w:val="22"/>
          <w:lang w:val="ru-RU"/>
        </w:rPr>
        <w:t xml:space="preserve">. </w:t>
      </w:r>
    </w:p>
    <w:p w:rsidR="00020816" w:rsidRPr="00616A5C" w:rsidRDefault="0014535D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Истовремено с</w:t>
      </w:r>
      <w:r w:rsidR="00020816" w:rsidRPr="00616A5C">
        <w:rPr>
          <w:color w:val="000000"/>
          <w:sz w:val="22"/>
          <w:szCs w:val="22"/>
          <w:lang w:val="ru-RU"/>
        </w:rPr>
        <w:t xml:space="preserve"> потписивањем овог </w:t>
      </w:r>
      <w:r w:rsidR="00020816" w:rsidRPr="00073CE9">
        <w:rPr>
          <w:color w:val="000000"/>
          <w:sz w:val="22"/>
          <w:szCs w:val="22"/>
          <w:lang w:val="sr-Cyrl-RS"/>
        </w:rPr>
        <w:t>захт</w:t>
      </w:r>
      <w:r>
        <w:rPr>
          <w:color w:val="000000"/>
          <w:sz w:val="22"/>
          <w:szCs w:val="22"/>
          <w:lang w:val="sr-Cyrl-RS"/>
        </w:rPr>
        <w:t>ј</w:t>
      </w:r>
      <w:r w:rsidR="00020816" w:rsidRPr="00073CE9">
        <w:rPr>
          <w:color w:val="000000"/>
          <w:sz w:val="22"/>
          <w:szCs w:val="22"/>
          <w:lang w:val="sr-Cyrl-RS"/>
        </w:rPr>
        <w:t>ева</w:t>
      </w:r>
      <w:r w:rsidR="00020816" w:rsidRPr="00616A5C">
        <w:rPr>
          <w:color w:val="000000"/>
          <w:sz w:val="22"/>
          <w:szCs w:val="22"/>
          <w:lang w:val="ru-RU"/>
        </w:rPr>
        <w:t xml:space="preserve"> обав</w:t>
      </w:r>
      <w:r>
        <w:rPr>
          <w:color w:val="000000"/>
          <w:sz w:val="22"/>
          <w:szCs w:val="22"/>
          <w:lang w:val="ru-RU"/>
        </w:rPr>
        <w:t>иј</w:t>
      </w:r>
      <w:r w:rsidR="00020816" w:rsidRPr="00616A5C">
        <w:rPr>
          <w:color w:val="000000"/>
          <w:sz w:val="22"/>
          <w:szCs w:val="22"/>
          <w:lang w:val="ru-RU"/>
        </w:rPr>
        <w:t>ештен сам о обради података о личности и пристајем на обраду података у складу са законом.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>Подносилац захт</w:t>
      </w:r>
      <w:r w:rsidR="0014535D">
        <w:rPr>
          <w:color w:val="000000"/>
          <w:sz w:val="22"/>
          <w:szCs w:val="22"/>
          <w:lang w:val="ru-RU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ева: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У _ _ _ _ _ _ _ _ _ _, дана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_ _ _ _ _ _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(потпис)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  <w:lang w:val="ru-RU"/>
        </w:rPr>
      </w:pP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18"/>
          <w:szCs w:val="18"/>
          <w:lang w:val="ru-RU"/>
        </w:rPr>
      </w:pPr>
      <w:r w:rsidRPr="00616A5C">
        <w:rPr>
          <w:bCs/>
          <w:color w:val="000000"/>
          <w:sz w:val="18"/>
          <w:szCs w:val="18"/>
          <w:lang w:val="ru-RU"/>
        </w:rPr>
        <w:t>НАПОМЕНА:</w:t>
      </w:r>
      <w:r w:rsidRPr="00616A5C">
        <w:rPr>
          <w:b/>
          <w:bCs/>
          <w:color w:val="000000"/>
          <w:sz w:val="18"/>
          <w:szCs w:val="18"/>
          <w:lang w:val="ru-RU"/>
        </w:rPr>
        <w:t xml:space="preserve"> </w:t>
      </w:r>
      <w:r w:rsidRPr="00616A5C">
        <w:rPr>
          <w:bCs/>
          <w:color w:val="000000"/>
          <w:sz w:val="18"/>
          <w:szCs w:val="18"/>
          <w:lang w:val="ru-RU"/>
        </w:rPr>
        <w:t>Сви подаци попуњавају се читко, штампаним словима и идентично као што су уписани у личној карти.</w:t>
      </w:r>
    </w:p>
    <w:p w:rsidR="00020816" w:rsidRPr="00616A5C" w:rsidRDefault="00020816" w:rsidP="00020816">
      <w:pPr>
        <w:autoSpaceDE w:val="0"/>
        <w:autoSpaceDN w:val="0"/>
        <w:adjustRightInd w:val="0"/>
        <w:spacing w:before="120"/>
        <w:jc w:val="both"/>
        <w:rPr>
          <w:sz w:val="22"/>
          <w:szCs w:val="22"/>
          <w:lang w:val="ru-RU"/>
        </w:rPr>
      </w:pPr>
    </w:p>
    <w:p w:rsidR="00020816" w:rsidRPr="00073CE9" w:rsidRDefault="00020816" w:rsidP="00020816">
      <w:pPr>
        <w:pStyle w:val="Default"/>
        <w:spacing w:after="120"/>
        <w:jc w:val="right"/>
        <w:rPr>
          <w:b/>
          <w:bCs/>
          <w:sz w:val="22"/>
          <w:szCs w:val="22"/>
          <w:lang w:val="sr-Cyrl-RS"/>
        </w:rPr>
      </w:pPr>
    </w:p>
    <w:p w:rsidR="00020816" w:rsidRPr="00616A5C" w:rsidRDefault="00020816" w:rsidP="00020816">
      <w:pPr>
        <w:pStyle w:val="Default"/>
        <w:spacing w:after="120"/>
        <w:jc w:val="right"/>
        <w:rPr>
          <w:sz w:val="22"/>
          <w:szCs w:val="22"/>
          <w:lang w:val="ru-RU"/>
        </w:rPr>
      </w:pPr>
      <w:r w:rsidRPr="00616A5C">
        <w:rPr>
          <w:b/>
          <w:bCs/>
          <w:sz w:val="22"/>
          <w:szCs w:val="22"/>
          <w:lang w:val="ru-RU"/>
        </w:rPr>
        <w:lastRenderedPageBreak/>
        <w:t xml:space="preserve">Образац </w:t>
      </w:r>
      <w:r w:rsidR="0014535D">
        <w:rPr>
          <w:b/>
          <w:bCs/>
          <w:sz w:val="22"/>
          <w:szCs w:val="22"/>
          <w:lang w:val="sr-Cyrl-CS"/>
        </w:rPr>
        <w:t>3</w:t>
      </w:r>
    </w:p>
    <w:p w:rsidR="00020816" w:rsidRPr="00616A5C" w:rsidRDefault="00020816" w:rsidP="00020816">
      <w:pPr>
        <w:pStyle w:val="Default"/>
        <w:jc w:val="both"/>
        <w:rPr>
          <w:sz w:val="22"/>
          <w:szCs w:val="22"/>
          <w:lang w:val="ru-RU"/>
        </w:rPr>
      </w:pPr>
      <w:r w:rsidRPr="00616A5C">
        <w:rPr>
          <w:b/>
          <w:bCs/>
          <w:sz w:val="22"/>
          <w:szCs w:val="22"/>
          <w:lang w:val="ru-RU"/>
        </w:rPr>
        <w:t xml:space="preserve">ОПШТИНА </w:t>
      </w:r>
      <w:r w:rsidRPr="00616A5C">
        <w:rPr>
          <w:sz w:val="22"/>
          <w:szCs w:val="22"/>
          <w:lang w:val="ru-RU"/>
        </w:rPr>
        <w:t xml:space="preserve">_ _ _ _ _ _ _ _ _ _ _ _ _ _, </w:t>
      </w:r>
      <w:r w:rsidRPr="00616A5C">
        <w:rPr>
          <w:b/>
          <w:bCs/>
          <w:sz w:val="22"/>
          <w:szCs w:val="22"/>
          <w:lang w:val="ru-RU"/>
        </w:rPr>
        <w:t xml:space="preserve">ГРАД </w:t>
      </w:r>
      <w:r w:rsidRPr="00616A5C">
        <w:rPr>
          <w:sz w:val="22"/>
          <w:szCs w:val="22"/>
          <w:lang w:val="ru-RU"/>
        </w:rPr>
        <w:t xml:space="preserve">_ _ _ _ _ _ _ _ _ _ _ _ _ _ _ _ _ _ _ _ _ _ </w:t>
      </w:r>
    </w:p>
    <w:p w:rsidR="00020816" w:rsidRPr="00616A5C" w:rsidRDefault="00020816" w:rsidP="00020816">
      <w:pPr>
        <w:pStyle w:val="Default"/>
        <w:jc w:val="center"/>
        <w:rPr>
          <w:sz w:val="22"/>
          <w:szCs w:val="22"/>
          <w:lang w:val="ru-RU"/>
        </w:rPr>
      </w:pPr>
      <w:r w:rsidRPr="00616A5C">
        <w:rPr>
          <w:position w:val="10"/>
          <w:sz w:val="22"/>
          <w:szCs w:val="22"/>
          <w:vertAlign w:val="superscript"/>
          <w:lang w:val="ru-RU"/>
        </w:rPr>
        <w:t>(назив јединице локалне самоуправе којој се подноси захт</w:t>
      </w:r>
      <w:r w:rsidR="0014535D">
        <w:rPr>
          <w:position w:val="10"/>
          <w:sz w:val="22"/>
          <w:szCs w:val="22"/>
          <w:vertAlign w:val="superscript"/>
          <w:lang w:val="ru-RU"/>
        </w:rPr>
        <w:t>ј</w:t>
      </w:r>
      <w:r w:rsidRPr="00616A5C">
        <w:rPr>
          <w:position w:val="10"/>
          <w:sz w:val="22"/>
          <w:szCs w:val="22"/>
          <w:vertAlign w:val="superscript"/>
          <w:lang w:val="ru-RU"/>
        </w:rPr>
        <w:t xml:space="preserve">ев) </w:t>
      </w:r>
    </w:p>
    <w:p w:rsidR="00020816" w:rsidRPr="00616A5C" w:rsidRDefault="00020816" w:rsidP="00020816">
      <w:pPr>
        <w:pStyle w:val="Default"/>
        <w:spacing w:after="120"/>
        <w:jc w:val="center"/>
        <w:rPr>
          <w:b/>
          <w:bCs/>
          <w:sz w:val="22"/>
          <w:szCs w:val="22"/>
          <w:lang w:val="ru-RU"/>
        </w:rPr>
      </w:pPr>
    </w:p>
    <w:p w:rsidR="00020816" w:rsidRPr="00616A5C" w:rsidRDefault="00020816" w:rsidP="00020816">
      <w:pPr>
        <w:pStyle w:val="Default"/>
        <w:spacing w:after="120"/>
        <w:jc w:val="center"/>
        <w:rPr>
          <w:sz w:val="22"/>
          <w:szCs w:val="22"/>
          <w:lang w:val="ru-RU"/>
        </w:rPr>
      </w:pPr>
      <w:r w:rsidRPr="00616A5C">
        <w:rPr>
          <w:b/>
          <w:bCs/>
          <w:sz w:val="22"/>
          <w:szCs w:val="22"/>
          <w:lang w:val="ru-RU"/>
        </w:rPr>
        <w:t xml:space="preserve">З А Х Т </w:t>
      </w:r>
      <w:r w:rsidR="0014535D">
        <w:rPr>
          <w:b/>
          <w:bCs/>
          <w:sz w:val="22"/>
          <w:szCs w:val="22"/>
          <w:lang w:val="ru-RU"/>
        </w:rPr>
        <w:t xml:space="preserve">Ј </w:t>
      </w:r>
      <w:r w:rsidRPr="00616A5C">
        <w:rPr>
          <w:b/>
          <w:bCs/>
          <w:sz w:val="22"/>
          <w:szCs w:val="22"/>
          <w:lang w:val="ru-RU"/>
        </w:rPr>
        <w:t xml:space="preserve">Е В </w:t>
      </w:r>
    </w:p>
    <w:p w:rsidR="00020816" w:rsidRPr="00616A5C" w:rsidRDefault="00020816" w:rsidP="00020816">
      <w:pPr>
        <w:pStyle w:val="Default"/>
        <w:jc w:val="center"/>
        <w:rPr>
          <w:sz w:val="22"/>
          <w:szCs w:val="22"/>
          <w:lang w:val="ru-RU"/>
        </w:rPr>
      </w:pPr>
      <w:r w:rsidRPr="00616A5C">
        <w:rPr>
          <w:b/>
          <w:bCs/>
          <w:sz w:val="22"/>
          <w:szCs w:val="22"/>
          <w:lang w:val="ru-RU"/>
        </w:rPr>
        <w:t xml:space="preserve">за брисање из посебног бирачког списка _ _ _ _ _ _ _ _ _ _ _ националне мањине </w:t>
      </w:r>
    </w:p>
    <w:p w:rsidR="00020816" w:rsidRPr="00616A5C" w:rsidRDefault="00020816" w:rsidP="00020816">
      <w:pPr>
        <w:pStyle w:val="Default"/>
        <w:jc w:val="center"/>
        <w:rPr>
          <w:sz w:val="22"/>
          <w:szCs w:val="22"/>
          <w:lang w:val="ru-RU"/>
        </w:rPr>
      </w:pPr>
      <w:r>
        <w:rPr>
          <w:position w:val="10"/>
          <w:sz w:val="22"/>
          <w:szCs w:val="22"/>
          <w:vertAlign w:val="superscript"/>
          <w:lang w:val="sr-Cyrl-RS"/>
        </w:rPr>
        <w:t xml:space="preserve">                                                           </w:t>
      </w:r>
      <w:r w:rsidRPr="00616A5C">
        <w:rPr>
          <w:position w:val="10"/>
          <w:sz w:val="22"/>
          <w:szCs w:val="22"/>
          <w:vertAlign w:val="superscript"/>
          <w:lang w:val="ru-RU"/>
        </w:rPr>
        <w:t xml:space="preserve">(назив националне мањине)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b/>
          <w:bCs/>
          <w:color w:val="000000"/>
          <w:sz w:val="22"/>
          <w:szCs w:val="22"/>
          <w:lang w:val="ru-RU"/>
        </w:rPr>
        <w:t>Подносилац захт</w:t>
      </w:r>
      <w:r w:rsidR="0014535D">
        <w:rPr>
          <w:b/>
          <w:bCs/>
          <w:color w:val="000000"/>
          <w:sz w:val="22"/>
          <w:szCs w:val="22"/>
          <w:lang w:val="ru-RU"/>
        </w:rPr>
        <w:t>ј</w:t>
      </w:r>
      <w:r w:rsidRPr="00616A5C">
        <w:rPr>
          <w:b/>
          <w:bCs/>
          <w:color w:val="000000"/>
          <w:sz w:val="22"/>
          <w:szCs w:val="22"/>
          <w:lang w:val="ru-RU"/>
        </w:rPr>
        <w:t xml:space="preserve">ева: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616A5C">
        <w:rPr>
          <w:color w:val="000000"/>
          <w:sz w:val="22"/>
          <w:szCs w:val="22"/>
          <w:lang w:val="ru-RU"/>
        </w:rPr>
        <w:t>Име и презиме бирача_ _ _ _ _ _ _ _ _ _ _ _ _ _ _ _ _ _ _ _ _ _ _ _ _ _ _ _ _ _ _ _ _ _</w:t>
      </w:r>
      <w:r w:rsidRPr="00073CE9">
        <w:rPr>
          <w:color w:val="000000"/>
          <w:sz w:val="22"/>
          <w:szCs w:val="22"/>
          <w:lang w:val="sr-Cyrl-RS"/>
        </w:rPr>
        <w:t xml:space="preserve">  </w:t>
      </w:r>
      <w:r w:rsidRPr="00616A5C">
        <w:rPr>
          <w:color w:val="000000"/>
          <w:sz w:val="22"/>
          <w:szCs w:val="22"/>
          <w:lang w:val="ru-RU"/>
        </w:rPr>
        <w:t xml:space="preserve">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И</w:t>
      </w:r>
      <w:r w:rsidRPr="00616A5C">
        <w:rPr>
          <w:color w:val="000000"/>
          <w:sz w:val="22"/>
          <w:szCs w:val="22"/>
          <w:lang w:val="ru-RU"/>
        </w:rPr>
        <w:t xml:space="preserve">ме једног </w:t>
      </w:r>
      <w:r w:rsidRPr="00073CE9">
        <w:rPr>
          <w:color w:val="000000"/>
          <w:sz w:val="22"/>
          <w:szCs w:val="22"/>
          <w:lang w:val="sr-Cyrl-RS"/>
        </w:rPr>
        <w:t xml:space="preserve">од </w:t>
      </w:r>
      <w:r w:rsidRPr="00616A5C">
        <w:rPr>
          <w:color w:val="000000"/>
          <w:sz w:val="22"/>
          <w:szCs w:val="22"/>
          <w:lang w:val="ru-RU"/>
        </w:rPr>
        <w:t>родитеља</w:t>
      </w:r>
      <w:r w:rsidRPr="00073CE9">
        <w:rPr>
          <w:color w:val="000000"/>
          <w:sz w:val="22"/>
          <w:szCs w:val="22"/>
          <w:lang w:val="sr-Cyrl-RS"/>
        </w:rPr>
        <w:t xml:space="preserve"> бирача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Бирачев јединствени матични број грађана</w:t>
      </w:r>
    </w:p>
    <w:tbl>
      <w:tblPr>
        <w:tblW w:w="0" w:type="auto"/>
        <w:tblInd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020816" w:rsidRPr="00073CE9" w:rsidTr="00642D7C">
        <w:tc>
          <w:tcPr>
            <w:tcW w:w="330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:rsidR="00020816" w:rsidRPr="00073CE9" w:rsidRDefault="00020816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sz w:val="22"/>
          <w:szCs w:val="22"/>
          <w:lang w:val="sr-Cyrl-RS"/>
        </w:rPr>
        <w:t>Датум и м</w:t>
      </w:r>
      <w:r w:rsidR="0014535D">
        <w:rPr>
          <w:color w:val="000000"/>
          <w:sz w:val="22"/>
          <w:szCs w:val="22"/>
          <w:lang w:val="sr-Cyrl-RS"/>
        </w:rPr>
        <w:t>ј</w:t>
      </w:r>
      <w:r w:rsidRPr="00073CE9">
        <w:rPr>
          <w:color w:val="000000"/>
          <w:sz w:val="22"/>
          <w:szCs w:val="22"/>
          <w:lang w:val="sr-Cyrl-RS"/>
        </w:rPr>
        <w:t>есто рођења бирача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_ _ _ _ _ _ _ _ _ _ _ _ _ </w:t>
      </w:r>
      <w:r w:rsidRPr="00073CE9">
        <w:rPr>
          <w:color w:val="000000"/>
          <w:sz w:val="22"/>
          <w:szCs w:val="22"/>
          <w:lang w:val="sr-Cyrl-RS"/>
        </w:rPr>
        <w:t>_</w:t>
      </w:r>
      <w:r w:rsidRPr="00616A5C">
        <w:rPr>
          <w:color w:val="000000"/>
          <w:sz w:val="22"/>
          <w:szCs w:val="22"/>
          <w:lang w:val="ru-RU"/>
        </w:rPr>
        <w:t xml:space="preserve"> </w:t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  <w:r w:rsidRPr="00616A5C">
        <w:rPr>
          <w:color w:val="000000"/>
          <w:sz w:val="22"/>
          <w:szCs w:val="22"/>
          <w:lang w:val="ru-RU"/>
        </w:rPr>
        <w:tab/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Пол </w:t>
      </w:r>
      <w:r w:rsidRPr="00073CE9">
        <w:rPr>
          <w:color w:val="000000"/>
          <w:sz w:val="22"/>
          <w:szCs w:val="22"/>
          <w:lang w:val="sr-Cyrl-RS"/>
        </w:rPr>
        <w:t>бирача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_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М</w:t>
      </w:r>
      <w:r w:rsidR="0014535D">
        <w:rPr>
          <w:color w:val="000000"/>
          <w:sz w:val="22"/>
          <w:szCs w:val="22"/>
          <w:lang w:val="sr-Cyrl-RS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есто </w:t>
      </w:r>
      <w:r w:rsidRPr="00073CE9">
        <w:rPr>
          <w:color w:val="000000"/>
          <w:sz w:val="22"/>
          <w:szCs w:val="22"/>
          <w:lang w:val="sr-Cyrl-RS"/>
        </w:rPr>
        <w:t xml:space="preserve">и адреса </w:t>
      </w:r>
      <w:r w:rsidRPr="00616A5C">
        <w:rPr>
          <w:color w:val="000000"/>
          <w:sz w:val="22"/>
          <w:szCs w:val="22"/>
          <w:lang w:val="ru-RU"/>
        </w:rPr>
        <w:t>пребивалишта</w:t>
      </w:r>
      <w:r w:rsidRPr="00073CE9">
        <w:rPr>
          <w:color w:val="000000"/>
          <w:sz w:val="22"/>
          <w:szCs w:val="22"/>
          <w:lang w:val="sr-Cyrl-RS"/>
        </w:rPr>
        <w:t xml:space="preserve"> бирача 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_ _ _ _ _ _ _ _ _ _</w:t>
      </w:r>
      <w:r w:rsidRPr="00073CE9">
        <w:rPr>
          <w:color w:val="000000"/>
          <w:sz w:val="22"/>
          <w:szCs w:val="22"/>
          <w:lang w:val="sr-Cyrl-RS"/>
        </w:rPr>
        <w:t xml:space="preserve">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073CE9">
        <w:rPr>
          <w:color w:val="000000"/>
          <w:sz w:val="22"/>
          <w:szCs w:val="22"/>
          <w:lang w:val="sr-Cyrl-RS"/>
        </w:rPr>
        <w:t>М</w:t>
      </w:r>
      <w:r w:rsidR="0014535D">
        <w:rPr>
          <w:color w:val="000000"/>
          <w:sz w:val="22"/>
          <w:szCs w:val="22"/>
          <w:lang w:val="sr-Cyrl-RS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есто </w:t>
      </w:r>
      <w:r w:rsidRPr="00073CE9">
        <w:rPr>
          <w:color w:val="000000"/>
          <w:sz w:val="22"/>
          <w:szCs w:val="22"/>
          <w:lang w:val="sr-Cyrl-RS"/>
        </w:rPr>
        <w:t>и адреса боравишта бирача за интерно расељено лице</w:t>
      </w:r>
      <w:r w:rsidRPr="00616A5C">
        <w:rPr>
          <w:color w:val="000000"/>
          <w:sz w:val="22"/>
          <w:szCs w:val="22"/>
          <w:lang w:val="ru-RU"/>
        </w:rPr>
        <w:t xml:space="preserve"> _ _ _ _ _ _ _ _ _ _ _ _ _ _ _ _ _ 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sr-Cyrl-RS"/>
        </w:rPr>
      </w:pPr>
      <w:r w:rsidRPr="00616A5C">
        <w:rPr>
          <w:color w:val="000000"/>
          <w:sz w:val="22"/>
          <w:szCs w:val="22"/>
          <w:lang w:val="ru-RU"/>
        </w:rPr>
        <w:t>_ _ _ _ _ _ _ _ _ _</w:t>
      </w:r>
      <w:r w:rsidRPr="00073CE9">
        <w:rPr>
          <w:color w:val="000000"/>
          <w:sz w:val="22"/>
          <w:szCs w:val="22"/>
          <w:lang w:val="sr-Cyrl-RS"/>
        </w:rPr>
        <w:t xml:space="preserve"> </w:t>
      </w:r>
      <w:r w:rsidRPr="00616A5C">
        <w:rPr>
          <w:color w:val="000000"/>
          <w:sz w:val="22"/>
          <w:szCs w:val="22"/>
          <w:lang w:val="ru-RU"/>
        </w:rPr>
        <w:t xml:space="preserve">_ _ _ _ _ _ _ _ _ _ _ _ _ _ _ _ _ _ _ _ _ _ _ _ 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 </w:t>
      </w:r>
      <w:r w:rsidRPr="00073CE9">
        <w:rPr>
          <w:color w:val="000000"/>
          <w:sz w:val="22"/>
          <w:szCs w:val="22"/>
        </w:rPr>
        <w:t>O</w:t>
      </w:r>
      <w:r w:rsidRPr="00616A5C">
        <w:rPr>
          <w:color w:val="000000"/>
          <w:sz w:val="22"/>
          <w:szCs w:val="22"/>
          <w:lang w:val="ru-RU"/>
        </w:rPr>
        <w:t>пштина/</w:t>
      </w:r>
      <w:r w:rsidRPr="00073CE9">
        <w:rPr>
          <w:color w:val="000000"/>
          <w:sz w:val="22"/>
          <w:szCs w:val="22"/>
          <w:lang w:val="sr-Cyrl-RS"/>
        </w:rPr>
        <w:t>Г</w:t>
      </w:r>
      <w:r w:rsidRPr="00616A5C">
        <w:rPr>
          <w:color w:val="000000"/>
          <w:sz w:val="22"/>
          <w:szCs w:val="22"/>
          <w:lang w:val="ru-RU"/>
        </w:rPr>
        <w:t xml:space="preserve">рад_ _ _ _ _ _ _ _ _ _ _ _ _ _ _ _ _ _ _ _ _ _ _ _ _ _ _ _ _ _ _ _ _ _ _ _ 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sz w:val="22"/>
          <w:szCs w:val="22"/>
          <w:lang w:val="sr-Cyrl-RS"/>
        </w:rPr>
        <w:t>Т</w:t>
      </w:r>
      <w:r w:rsidRPr="00616A5C">
        <w:rPr>
          <w:color w:val="000000"/>
          <w:sz w:val="22"/>
          <w:szCs w:val="22"/>
          <w:lang w:val="ru-RU"/>
        </w:rPr>
        <w:t xml:space="preserve">елефон _ _ _ _ _ _ _ _ _ _ _ _ _ _ _ _ _ _ _ _ _ _ _ _ _ _ _ _ _ _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8"/>
          <w:sz w:val="22"/>
          <w:szCs w:val="22"/>
          <w:vertAlign w:val="superscript"/>
          <w:lang w:val="ru-RU"/>
        </w:rPr>
        <w:t xml:space="preserve">                                                                          (није обавезно али је пожељно уписати) </w:t>
      </w:r>
    </w:p>
    <w:p w:rsidR="00020816" w:rsidRPr="00073CE9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Ја, _ _ _ _ _ _ _ _ _ _ _ _ _ _ _ _ _ _ _ _ _ _ _ _ _ _ _ _ _ _ _ _ _ _ _ _ _ _ _ _ _ _ _,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                                                                               (име) (име оца) (презиме)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>подносим захт</w:t>
      </w:r>
      <w:r w:rsidR="0014535D">
        <w:rPr>
          <w:color w:val="000000"/>
          <w:sz w:val="22"/>
          <w:szCs w:val="22"/>
          <w:lang w:val="ru-RU"/>
        </w:rPr>
        <w:t>ј</w:t>
      </w:r>
      <w:r w:rsidRPr="00616A5C">
        <w:rPr>
          <w:color w:val="000000"/>
          <w:sz w:val="22"/>
          <w:szCs w:val="22"/>
          <w:lang w:val="ru-RU"/>
        </w:rPr>
        <w:t>ев да будем брисан из посебног бирачког списка _ _ _ _ _ _ _ _ _ _ _ _</w:t>
      </w:r>
    </w:p>
    <w:p w:rsidR="00020816" w:rsidRPr="00073CE9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vertAlign w:val="superscript"/>
          <w:lang w:val="sr-Cyrl-RS"/>
        </w:rPr>
      </w:pP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073CE9">
        <w:rPr>
          <w:color w:val="000000"/>
          <w:sz w:val="22"/>
          <w:szCs w:val="22"/>
          <w:vertAlign w:val="superscript"/>
          <w:lang w:val="sr-Cyrl-RS"/>
        </w:rPr>
        <w:tab/>
      </w:r>
      <w:r w:rsidRPr="00616A5C">
        <w:rPr>
          <w:color w:val="000000"/>
          <w:sz w:val="22"/>
          <w:szCs w:val="22"/>
          <w:vertAlign w:val="superscript"/>
          <w:lang w:val="ru-RU"/>
        </w:rPr>
        <w:t xml:space="preserve">          (назив националне мањине) </w:t>
      </w:r>
    </w:p>
    <w:p w:rsidR="00020816" w:rsidRPr="00616A5C" w:rsidRDefault="0014535D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националне мањине, у складу с</w:t>
      </w:r>
      <w:r w:rsidR="00020816" w:rsidRPr="00616A5C">
        <w:rPr>
          <w:color w:val="000000"/>
          <w:sz w:val="22"/>
          <w:szCs w:val="22"/>
          <w:lang w:val="ru-RU"/>
        </w:rPr>
        <w:t xml:space="preserve"> чланом </w:t>
      </w:r>
      <w:r w:rsidR="00020816" w:rsidRPr="00073CE9">
        <w:rPr>
          <w:color w:val="000000"/>
          <w:sz w:val="22"/>
          <w:szCs w:val="22"/>
          <w:lang w:val="sr-Cyrl-RS"/>
        </w:rPr>
        <w:t>53</w:t>
      </w:r>
      <w:r w:rsidR="00020816" w:rsidRPr="00616A5C">
        <w:rPr>
          <w:color w:val="000000"/>
          <w:sz w:val="22"/>
          <w:szCs w:val="22"/>
          <w:lang w:val="ru-RU"/>
        </w:rPr>
        <w:t xml:space="preserve"> ст</w:t>
      </w:r>
      <w:r w:rsidR="00020816" w:rsidRPr="00073CE9">
        <w:rPr>
          <w:color w:val="000000"/>
          <w:sz w:val="22"/>
          <w:szCs w:val="22"/>
          <w:lang w:val="sr-Cyrl-RS"/>
        </w:rPr>
        <w:t>ав</w:t>
      </w:r>
      <w:r>
        <w:rPr>
          <w:color w:val="000000"/>
          <w:sz w:val="22"/>
          <w:szCs w:val="22"/>
          <w:lang w:val="ru-RU"/>
        </w:rPr>
        <w:t xml:space="preserve"> 3</w:t>
      </w:r>
      <w:r w:rsidR="00020816" w:rsidRPr="00616A5C">
        <w:rPr>
          <w:color w:val="000000"/>
          <w:sz w:val="22"/>
          <w:szCs w:val="22"/>
          <w:lang w:val="ru-RU"/>
        </w:rPr>
        <w:t xml:space="preserve"> </w:t>
      </w:r>
      <w:r w:rsidR="00020816" w:rsidRPr="00616A5C">
        <w:rPr>
          <w:sz w:val="22"/>
          <w:szCs w:val="22"/>
          <w:lang w:val="ru-RU"/>
        </w:rPr>
        <w:t>Закона о националним саветима националн</w:t>
      </w:r>
      <w:r>
        <w:rPr>
          <w:sz w:val="22"/>
          <w:szCs w:val="22"/>
          <w:lang w:val="ru-RU"/>
        </w:rPr>
        <w:t>их мањина („Службени гласник РС“</w:t>
      </w:r>
      <w:r w:rsidR="00020816" w:rsidRPr="00616A5C">
        <w:rPr>
          <w:sz w:val="22"/>
          <w:szCs w:val="22"/>
          <w:lang w:val="ru-RU"/>
        </w:rPr>
        <w:t>, бр. 72/09, 20/14 – УС</w:t>
      </w:r>
      <w:r w:rsidR="00020816" w:rsidRPr="00073CE9">
        <w:rPr>
          <w:sz w:val="22"/>
          <w:szCs w:val="22"/>
          <w:lang w:val="sr-Cyrl-RS"/>
        </w:rPr>
        <w:t xml:space="preserve">, </w:t>
      </w:r>
      <w:r w:rsidR="00020816" w:rsidRPr="00616A5C">
        <w:rPr>
          <w:sz w:val="22"/>
          <w:szCs w:val="22"/>
          <w:lang w:val="ru-RU"/>
        </w:rPr>
        <w:t>55/14</w:t>
      </w:r>
      <w:r w:rsidR="00020816" w:rsidRPr="00073CE9">
        <w:rPr>
          <w:sz w:val="22"/>
          <w:szCs w:val="22"/>
          <w:lang w:val="sr-Cyrl-RS"/>
        </w:rPr>
        <w:t xml:space="preserve"> и 47/18</w:t>
      </w:r>
      <w:r w:rsidR="00020816" w:rsidRPr="00616A5C">
        <w:rPr>
          <w:sz w:val="22"/>
          <w:szCs w:val="22"/>
          <w:lang w:val="ru-RU"/>
        </w:rPr>
        <w:t>)</w:t>
      </w:r>
      <w:r w:rsidR="00020816" w:rsidRPr="00616A5C">
        <w:rPr>
          <w:color w:val="000000"/>
          <w:sz w:val="22"/>
          <w:szCs w:val="22"/>
          <w:lang w:val="ru-RU"/>
        </w:rPr>
        <w:t xml:space="preserve">. </w:t>
      </w:r>
    </w:p>
    <w:p w:rsidR="00020816" w:rsidRPr="00616A5C" w:rsidRDefault="0014535D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Истовремено с</w:t>
      </w:r>
      <w:r w:rsidR="00020816" w:rsidRPr="00616A5C">
        <w:rPr>
          <w:color w:val="000000"/>
          <w:sz w:val="22"/>
          <w:szCs w:val="22"/>
          <w:lang w:val="ru-RU"/>
        </w:rPr>
        <w:t xml:space="preserve"> потписивањем овог </w:t>
      </w:r>
      <w:r w:rsidR="00020816" w:rsidRPr="00073CE9">
        <w:rPr>
          <w:color w:val="000000"/>
          <w:sz w:val="22"/>
          <w:szCs w:val="22"/>
          <w:lang w:val="sr-Cyrl-RS"/>
        </w:rPr>
        <w:t>захт</w:t>
      </w:r>
      <w:r>
        <w:rPr>
          <w:color w:val="000000"/>
          <w:sz w:val="22"/>
          <w:szCs w:val="22"/>
          <w:lang w:val="sr-Cyrl-RS"/>
        </w:rPr>
        <w:t>ј</w:t>
      </w:r>
      <w:r w:rsidR="00020816" w:rsidRPr="00073CE9">
        <w:rPr>
          <w:color w:val="000000"/>
          <w:sz w:val="22"/>
          <w:szCs w:val="22"/>
          <w:lang w:val="sr-Cyrl-RS"/>
        </w:rPr>
        <w:t>ева</w:t>
      </w:r>
      <w:r w:rsidR="00020816" w:rsidRPr="00616A5C">
        <w:rPr>
          <w:color w:val="000000"/>
          <w:sz w:val="22"/>
          <w:szCs w:val="22"/>
          <w:lang w:val="ru-RU"/>
        </w:rPr>
        <w:t xml:space="preserve"> обав</w:t>
      </w:r>
      <w:r>
        <w:rPr>
          <w:color w:val="000000"/>
          <w:sz w:val="22"/>
          <w:szCs w:val="22"/>
          <w:lang w:val="ru-RU"/>
        </w:rPr>
        <w:t>иј</w:t>
      </w:r>
      <w:r w:rsidR="00020816" w:rsidRPr="00616A5C">
        <w:rPr>
          <w:color w:val="000000"/>
          <w:sz w:val="22"/>
          <w:szCs w:val="22"/>
          <w:lang w:val="ru-RU"/>
        </w:rPr>
        <w:t>ештен сам о обради података о личности и пристајем на обраду података у складу са законом.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>Подносилац захт</w:t>
      </w:r>
      <w:r w:rsidR="0014535D">
        <w:rPr>
          <w:color w:val="000000"/>
          <w:sz w:val="22"/>
          <w:szCs w:val="22"/>
          <w:lang w:val="ru-RU"/>
        </w:rPr>
        <w:t>ј</w:t>
      </w:r>
      <w:r w:rsidRPr="00616A5C">
        <w:rPr>
          <w:color w:val="000000"/>
          <w:sz w:val="22"/>
          <w:szCs w:val="22"/>
          <w:lang w:val="ru-RU"/>
        </w:rPr>
        <w:t xml:space="preserve">ева: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У _ _ _ _ _ _ _ _ _ _, дана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616A5C">
        <w:rPr>
          <w:color w:val="000000"/>
          <w:sz w:val="22"/>
          <w:szCs w:val="22"/>
          <w:lang w:val="ru-RU"/>
        </w:rPr>
        <w:t xml:space="preserve">_ _ _ _ _ _ _ _ _ _ _ _ _ _ _ </w:t>
      </w:r>
    </w:p>
    <w:p w:rsidR="00020816" w:rsidRPr="00616A5C" w:rsidRDefault="00020816" w:rsidP="0002081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073CE9">
        <w:rPr>
          <w:color w:val="000000"/>
          <w:position w:val="10"/>
          <w:sz w:val="22"/>
          <w:szCs w:val="22"/>
          <w:vertAlign w:val="superscript"/>
          <w:lang w:val="sr-Cyrl-RS"/>
        </w:rPr>
        <w:t xml:space="preserve">                       </w:t>
      </w:r>
      <w:r w:rsidRPr="00616A5C">
        <w:rPr>
          <w:color w:val="000000"/>
          <w:position w:val="10"/>
          <w:sz w:val="22"/>
          <w:szCs w:val="22"/>
          <w:vertAlign w:val="superscript"/>
          <w:lang w:val="ru-RU"/>
        </w:rPr>
        <w:t xml:space="preserve">(потпис) 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  <w:lang w:val="ru-RU"/>
        </w:rPr>
      </w:pP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bCs/>
          <w:color w:val="000000"/>
          <w:sz w:val="18"/>
          <w:szCs w:val="18"/>
          <w:lang w:val="ru-RU"/>
        </w:rPr>
      </w:pPr>
      <w:r w:rsidRPr="00616A5C">
        <w:rPr>
          <w:bCs/>
          <w:color w:val="000000"/>
          <w:sz w:val="18"/>
          <w:szCs w:val="18"/>
          <w:lang w:val="ru-RU"/>
        </w:rPr>
        <w:t>НАПОМЕНА:</w:t>
      </w:r>
      <w:r w:rsidRPr="00616A5C">
        <w:rPr>
          <w:b/>
          <w:bCs/>
          <w:color w:val="000000"/>
          <w:sz w:val="18"/>
          <w:szCs w:val="18"/>
          <w:lang w:val="ru-RU"/>
        </w:rPr>
        <w:t xml:space="preserve"> </w:t>
      </w:r>
      <w:r w:rsidRPr="00616A5C">
        <w:rPr>
          <w:bCs/>
          <w:color w:val="000000"/>
          <w:sz w:val="18"/>
          <w:szCs w:val="18"/>
          <w:lang w:val="ru-RU"/>
        </w:rPr>
        <w:t>Сви подаци попуњавају се читко, штампаним словима и идентично као што су уписани у личној карти.</w:t>
      </w:r>
    </w:p>
    <w:p w:rsidR="00020816" w:rsidRPr="00616A5C" w:rsidRDefault="00020816" w:rsidP="00020816">
      <w:pPr>
        <w:autoSpaceDE w:val="0"/>
        <w:autoSpaceDN w:val="0"/>
        <w:adjustRightInd w:val="0"/>
        <w:spacing w:after="120"/>
        <w:jc w:val="both"/>
        <w:rPr>
          <w:bCs/>
          <w:color w:val="000000"/>
          <w:sz w:val="22"/>
          <w:szCs w:val="22"/>
          <w:lang w:val="ru-RU"/>
        </w:rPr>
      </w:pPr>
    </w:p>
    <w:p w:rsidR="00020816" w:rsidRPr="00DD1C70" w:rsidRDefault="00020816" w:rsidP="0002081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</w:p>
    <w:p w:rsidR="00D9007B" w:rsidRPr="0031080F" w:rsidRDefault="00D9007B">
      <w:pPr>
        <w:rPr>
          <w:lang w:val="ru-RU"/>
        </w:rPr>
      </w:pPr>
    </w:p>
    <w:sectPr w:rsidR="00D9007B" w:rsidRPr="0031080F" w:rsidSect="008D0A2D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F9" w:rsidRDefault="004050F9" w:rsidP="00020816">
      <w:r>
        <w:separator/>
      </w:r>
    </w:p>
  </w:endnote>
  <w:endnote w:type="continuationSeparator" w:id="0">
    <w:p w:rsidR="004050F9" w:rsidRDefault="004050F9" w:rsidP="000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F9" w:rsidRDefault="004050F9" w:rsidP="00020816">
      <w:r>
        <w:separator/>
      </w:r>
    </w:p>
  </w:footnote>
  <w:footnote w:type="continuationSeparator" w:id="0">
    <w:p w:rsidR="004050F9" w:rsidRDefault="004050F9" w:rsidP="00020816">
      <w:r>
        <w:continuationSeparator/>
      </w:r>
    </w:p>
  </w:footnote>
  <w:footnote w:id="1">
    <w:p w:rsidR="00020816" w:rsidRPr="00A914D8" w:rsidRDefault="00020816" w:rsidP="00020816">
      <w:pPr>
        <w:pStyle w:val="FootnoteText"/>
        <w:rPr>
          <w:rFonts w:ascii="Arial" w:hAnsi="Arial" w:cs="Arial"/>
          <w:lang w:val="sr-Cyrl-RS"/>
        </w:rPr>
      </w:pPr>
      <w:r w:rsidRPr="00A914D8">
        <w:rPr>
          <w:rStyle w:val="FootnoteReference"/>
          <w:rFonts w:ascii="Arial" w:hAnsi="Arial" w:cs="Arial"/>
        </w:rPr>
        <w:footnoteRef/>
      </w:r>
      <w:r w:rsidRPr="00A914D8">
        <w:rPr>
          <w:rFonts w:ascii="Arial" w:hAnsi="Arial" w:cs="Arial"/>
        </w:rPr>
        <w:t xml:space="preserve"> </w:t>
      </w:r>
      <w:r w:rsidRPr="00A914D8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A914D8">
        <w:rPr>
          <w:rFonts w:ascii="Arial" w:hAnsi="Arial" w:cs="Arial"/>
          <w:sz w:val="18"/>
          <w:szCs w:val="18"/>
        </w:rPr>
        <w:t>Службени</w:t>
      </w:r>
      <w:proofErr w:type="spellEnd"/>
      <w:r w:rsidRPr="00A914D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14D8">
        <w:rPr>
          <w:rFonts w:ascii="Arial" w:hAnsi="Arial" w:cs="Arial"/>
          <w:sz w:val="18"/>
          <w:szCs w:val="18"/>
        </w:rPr>
        <w:t>гласник</w:t>
      </w:r>
      <w:proofErr w:type="spellEnd"/>
      <w:r w:rsidRPr="00A914D8">
        <w:rPr>
          <w:rFonts w:ascii="Arial" w:hAnsi="Arial" w:cs="Arial"/>
          <w:sz w:val="18"/>
          <w:szCs w:val="18"/>
        </w:rPr>
        <w:t xml:space="preserve"> РС", </w:t>
      </w:r>
      <w:proofErr w:type="spellStart"/>
      <w:r w:rsidRPr="00A914D8">
        <w:rPr>
          <w:rFonts w:ascii="Arial" w:hAnsi="Arial" w:cs="Arial"/>
          <w:sz w:val="18"/>
          <w:szCs w:val="18"/>
        </w:rPr>
        <w:t>бр</w:t>
      </w:r>
      <w:proofErr w:type="spellEnd"/>
      <w:r>
        <w:rPr>
          <w:rFonts w:ascii="Arial" w:hAnsi="Arial" w:cs="Arial"/>
          <w:sz w:val="18"/>
          <w:szCs w:val="18"/>
          <w:lang w:val="sr-Cyrl-RS"/>
        </w:rPr>
        <w:t>ој 61/18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04"/>
    <w:rsid w:val="00001ADD"/>
    <w:rsid w:val="00002E5F"/>
    <w:rsid w:val="00004B7A"/>
    <w:rsid w:val="00005611"/>
    <w:rsid w:val="00007797"/>
    <w:rsid w:val="00007E66"/>
    <w:rsid w:val="00010ABD"/>
    <w:rsid w:val="00013491"/>
    <w:rsid w:val="00013815"/>
    <w:rsid w:val="00013895"/>
    <w:rsid w:val="00013A20"/>
    <w:rsid w:val="00014CF0"/>
    <w:rsid w:val="000170AD"/>
    <w:rsid w:val="0002035B"/>
    <w:rsid w:val="00020816"/>
    <w:rsid w:val="00023614"/>
    <w:rsid w:val="00025A25"/>
    <w:rsid w:val="000269F7"/>
    <w:rsid w:val="00026A6B"/>
    <w:rsid w:val="00032863"/>
    <w:rsid w:val="000354EB"/>
    <w:rsid w:val="00035D1D"/>
    <w:rsid w:val="0003682F"/>
    <w:rsid w:val="00037AF2"/>
    <w:rsid w:val="00037ED3"/>
    <w:rsid w:val="00043077"/>
    <w:rsid w:val="00050B39"/>
    <w:rsid w:val="000518DC"/>
    <w:rsid w:val="00051903"/>
    <w:rsid w:val="0005222D"/>
    <w:rsid w:val="0005489B"/>
    <w:rsid w:val="000556F7"/>
    <w:rsid w:val="0005741C"/>
    <w:rsid w:val="0006073C"/>
    <w:rsid w:val="00060A10"/>
    <w:rsid w:val="00062062"/>
    <w:rsid w:val="0006262F"/>
    <w:rsid w:val="00063BC8"/>
    <w:rsid w:val="00064075"/>
    <w:rsid w:val="0006795D"/>
    <w:rsid w:val="00067C1F"/>
    <w:rsid w:val="000727FE"/>
    <w:rsid w:val="00073DE2"/>
    <w:rsid w:val="00077BC0"/>
    <w:rsid w:val="00080F21"/>
    <w:rsid w:val="00082A6F"/>
    <w:rsid w:val="00083154"/>
    <w:rsid w:val="000859FE"/>
    <w:rsid w:val="000905E5"/>
    <w:rsid w:val="00090D97"/>
    <w:rsid w:val="00091D3F"/>
    <w:rsid w:val="00091EF5"/>
    <w:rsid w:val="0009340C"/>
    <w:rsid w:val="000938EC"/>
    <w:rsid w:val="000951CE"/>
    <w:rsid w:val="00096E6C"/>
    <w:rsid w:val="00097C8D"/>
    <w:rsid w:val="000B469C"/>
    <w:rsid w:val="000B6A46"/>
    <w:rsid w:val="000B72D8"/>
    <w:rsid w:val="000B7382"/>
    <w:rsid w:val="000B7BDE"/>
    <w:rsid w:val="000C001D"/>
    <w:rsid w:val="000C0875"/>
    <w:rsid w:val="000C2372"/>
    <w:rsid w:val="000C2937"/>
    <w:rsid w:val="000C4A20"/>
    <w:rsid w:val="000C622E"/>
    <w:rsid w:val="000C7D0A"/>
    <w:rsid w:val="000D0147"/>
    <w:rsid w:val="000D0D4F"/>
    <w:rsid w:val="000D10A5"/>
    <w:rsid w:val="000D2506"/>
    <w:rsid w:val="000D4C62"/>
    <w:rsid w:val="000D790A"/>
    <w:rsid w:val="000E1203"/>
    <w:rsid w:val="000E1B13"/>
    <w:rsid w:val="000E1EF6"/>
    <w:rsid w:val="000E56F3"/>
    <w:rsid w:val="000E7413"/>
    <w:rsid w:val="000E751A"/>
    <w:rsid w:val="000F0CB0"/>
    <w:rsid w:val="000F0E59"/>
    <w:rsid w:val="000F185B"/>
    <w:rsid w:val="000F2A1F"/>
    <w:rsid w:val="000F313D"/>
    <w:rsid w:val="000F36D9"/>
    <w:rsid w:val="000F4A11"/>
    <w:rsid w:val="000F6F74"/>
    <w:rsid w:val="000F7DA6"/>
    <w:rsid w:val="00100591"/>
    <w:rsid w:val="00100640"/>
    <w:rsid w:val="00102954"/>
    <w:rsid w:val="00105617"/>
    <w:rsid w:val="00105D51"/>
    <w:rsid w:val="00107F11"/>
    <w:rsid w:val="0011068B"/>
    <w:rsid w:val="00113171"/>
    <w:rsid w:val="0011400F"/>
    <w:rsid w:val="001143BA"/>
    <w:rsid w:val="00114F94"/>
    <w:rsid w:val="00115632"/>
    <w:rsid w:val="001176C8"/>
    <w:rsid w:val="0012057B"/>
    <w:rsid w:val="0012091B"/>
    <w:rsid w:val="001221A9"/>
    <w:rsid w:val="00123265"/>
    <w:rsid w:val="001236E1"/>
    <w:rsid w:val="0012462E"/>
    <w:rsid w:val="00124DD2"/>
    <w:rsid w:val="00126D16"/>
    <w:rsid w:val="00130B49"/>
    <w:rsid w:val="001326E6"/>
    <w:rsid w:val="00132AD4"/>
    <w:rsid w:val="0013323D"/>
    <w:rsid w:val="001361EE"/>
    <w:rsid w:val="00141B34"/>
    <w:rsid w:val="0014249E"/>
    <w:rsid w:val="001438DA"/>
    <w:rsid w:val="0014535D"/>
    <w:rsid w:val="001502BA"/>
    <w:rsid w:val="001516BF"/>
    <w:rsid w:val="00152842"/>
    <w:rsid w:val="00153591"/>
    <w:rsid w:val="001544D5"/>
    <w:rsid w:val="00156DE0"/>
    <w:rsid w:val="001643AB"/>
    <w:rsid w:val="00166210"/>
    <w:rsid w:val="00170C3B"/>
    <w:rsid w:val="00173BC5"/>
    <w:rsid w:val="0017480F"/>
    <w:rsid w:val="00175312"/>
    <w:rsid w:val="0017555C"/>
    <w:rsid w:val="0017621B"/>
    <w:rsid w:val="001763DA"/>
    <w:rsid w:val="00181416"/>
    <w:rsid w:val="001830F7"/>
    <w:rsid w:val="00183816"/>
    <w:rsid w:val="00187BBF"/>
    <w:rsid w:val="0019004E"/>
    <w:rsid w:val="00191FCE"/>
    <w:rsid w:val="00193B8E"/>
    <w:rsid w:val="001A1886"/>
    <w:rsid w:val="001A5AF3"/>
    <w:rsid w:val="001A7128"/>
    <w:rsid w:val="001A766C"/>
    <w:rsid w:val="001A7853"/>
    <w:rsid w:val="001B0132"/>
    <w:rsid w:val="001B0BB5"/>
    <w:rsid w:val="001B5BCE"/>
    <w:rsid w:val="001C07D3"/>
    <w:rsid w:val="001C0DA2"/>
    <w:rsid w:val="001C202F"/>
    <w:rsid w:val="001C2031"/>
    <w:rsid w:val="001C2F0A"/>
    <w:rsid w:val="001C5C66"/>
    <w:rsid w:val="001C688D"/>
    <w:rsid w:val="001D04BF"/>
    <w:rsid w:val="001D2B47"/>
    <w:rsid w:val="001D37BF"/>
    <w:rsid w:val="001D4665"/>
    <w:rsid w:val="001D48B6"/>
    <w:rsid w:val="001D7226"/>
    <w:rsid w:val="001D74D7"/>
    <w:rsid w:val="001E24E8"/>
    <w:rsid w:val="001E675B"/>
    <w:rsid w:val="001E6A22"/>
    <w:rsid w:val="001F0238"/>
    <w:rsid w:val="001F0516"/>
    <w:rsid w:val="001F2338"/>
    <w:rsid w:val="001F45EF"/>
    <w:rsid w:val="001F6818"/>
    <w:rsid w:val="002006E8"/>
    <w:rsid w:val="00200C54"/>
    <w:rsid w:val="002010C7"/>
    <w:rsid w:val="0020282E"/>
    <w:rsid w:val="00202C2F"/>
    <w:rsid w:val="002032D7"/>
    <w:rsid w:val="0020411C"/>
    <w:rsid w:val="002068AC"/>
    <w:rsid w:val="00206CE6"/>
    <w:rsid w:val="00207CE3"/>
    <w:rsid w:val="00207D45"/>
    <w:rsid w:val="00210809"/>
    <w:rsid w:val="002108DD"/>
    <w:rsid w:val="00210B34"/>
    <w:rsid w:val="002111FE"/>
    <w:rsid w:val="00213805"/>
    <w:rsid w:val="002146EC"/>
    <w:rsid w:val="00214A6A"/>
    <w:rsid w:val="0021519D"/>
    <w:rsid w:val="002168F6"/>
    <w:rsid w:val="00216E9F"/>
    <w:rsid w:val="0021751F"/>
    <w:rsid w:val="00217919"/>
    <w:rsid w:val="002321A7"/>
    <w:rsid w:val="00235B85"/>
    <w:rsid w:val="00236247"/>
    <w:rsid w:val="00236F19"/>
    <w:rsid w:val="00237C59"/>
    <w:rsid w:val="00240710"/>
    <w:rsid w:val="00240D84"/>
    <w:rsid w:val="00241805"/>
    <w:rsid w:val="00242881"/>
    <w:rsid w:val="002430BE"/>
    <w:rsid w:val="00245B5A"/>
    <w:rsid w:val="002475A6"/>
    <w:rsid w:val="00251633"/>
    <w:rsid w:val="00251900"/>
    <w:rsid w:val="002521CE"/>
    <w:rsid w:val="00253D2C"/>
    <w:rsid w:val="00255B84"/>
    <w:rsid w:val="00257C22"/>
    <w:rsid w:val="00262090"/>
    <w:rsid w:val="00262BFF"/>
    <w:rsid w:val="0026522F"/>
    <w:rsid w:val="002660CB"/>
    <w:rsid w:val="00266F1F"/>
    <w:rsid w:val="00272826"/>
    <w:rsid w:val="00273962"/>
    <w:rsid w:val="00274700"/>
    <w:rsid w:val="00280711"/>
    <w:rsid w:val="002818C3"/>
    <w:rsid w:val="0028401A"/>
    <w:rsid w:val="002848F7"/>
    <w:rsid w:val="0028498E"/>
    <w:rsid w:val="00284C87"/>
    <w:rsid w:val="002850C8"/>
    <w:rsid w:val="002867FE"/>
    <w:rsid w:val="00287095"/>
    <w:rsid w:val="00287DDC"/>
    <w:rsid w:val="00290BDD"/>
    <w:rsid w:val="00291994"/>
    <w:rsid w:val="00292000"/>
    <w:rsid w:val="00292393"/>
    <w:rsid w:val="00292EA9"/>
    <w:rsid w:val="0029493E"/>
    <w:rsid w:val="002A039C"/>
    <w:rsid w:val="002A25F5"/>
    <w:rsid w:val="002A2CF4"/>
    <w:rsid w:val="002A3713"/>
    <w:rsid w:val="002A4021"/>
    <w:rsid w:val="002A4F99"/>
    <w:rsid w:val="002A6086"/>
    <w:rsid w:val="002A73F9"/>
    <w:rsid w:val="002B01D9"/>
    <w:rsid w:val="002B05D6"/>
    <w:rsid w:val="002B1485"/>
    <w:rsid w:val="002B1937"/>
    <w:rsid w:val="002B2626"/>
    <w:rsid w:val="002B3A27"/>
    <w:rsid w:val="002B3C79"/>
    <w:rsid w:val="002B6002"/>
    <w:rsid w:val="002C2E66"/>
    <w:rsid w:val="002C62C8"/>
    <w:rsid w:val="002C69ED"/>
    <w:rsid w:val="002C6DF0"/>
    <w:rsid w:val="002D0A8E"/>
    <w:rsid w:val="002D0F81"/>
    <w:rsid w:val="002D2241"/>
    <w:rsid w:val="002D2B2E"/>
    <w:rsid w:val="002D3660"/>
    <w:rsid w:val="002D36B7"/>
    <w:rsid w:val="002D4276"/>
    <w:rsid w:val="002D44C8"/>
    <w:rsid w:val="002D601A"/>
    <w:rsid w:val="002D70F1"/>
    <w:rsid w:val="002D7B1B"/>
    <w:rsid w:val="002D7BB4"/>
    <w:rsid w:val="002D7C08"/>
    <w:rsid w:val="002E4014"/>
    <w:rsid w:val="002E44F6"/>
    <w:rsid w:val="002F0F35"/>
    <w:rsid w:val="002F252B"/>
    <w:rsid w:val="002F363D"/>
    <w:rsid w:val="002F3A5A"/>
    <w:rsid w:val="002F3D95"/>
    <w:rsid w:val="002F44BA"/>
    <w:rsid w:val="003030A0"/>
    <w:rsid w:val="0030459A"/>
    <w:rsid w:val="003057E3"/>
    <w:rsid w:val="003062E6"/>
    <w:rsid w:val="0030713F"/>
    <w:rsid w:val="003076DD"/>
    <w:rsid w:val="0031080F"/>
    <w:rsid w:val="003108A7"/>
    <w:rsid w:val="00311913"/>
    <w:rsid w:val="00311C9F"/>
    <w:rsid w:val="0031261F"/>
    <w:rsid w:val="003139B2"/>
    <w:rsid w:val="003146F3"/>
    <w:rsid w:val="003158B8"/>
    <w:rsid w:val="0031599A"/>
    <w:rsid w:val="00316406"/>
    <w:rsid w:val="00316466"/>
    <w:rsid w:val="00320C12"/>
    <w:rsid w:val="00323284"/>
    <w:rsid w:val="00323CF4"/>
    <w:rsid w:val="003248E1"/>
    <w:rsid w:val="003262CB"/>
    <w:rsid w:val="00327D42"/>
    <w:rsid w:val="0033110F"/>
    <w:rsid w:val="0033290D"/>
    <w:rsid w:val="00332C3E"/>
    <w:rsid w:val="00336371"/>
    <w:rsid w:val="00336475"/>
    <w:rsid w:val="003407E5"/>
    <w:rsid w:val="003410C7"/>
    <w:rsid w:val="00342879"/>
    <w:rsid w:val="003437C2"/>
    <w:rsid w:val="00344F7A"/>
    <w:rsid w:val="0035224D"/>
    <w:rsid w:val="00353224"/>
    <w:rsid w:val="00353B7F"/>
    <w:rsid w:val="0035423C"/>
    <w:rsid w:val="0035429E"/>
    <w:rsid w:val="0035495F"/>
    <w:rsid w:val="00354CD0"/>
    <w:rsid w:val="003567EE"/>
    <w:rsid w:val="003570AD"/>
    <w:rsid w:val="00361FED"/>
    <w:rsid w:val="003627BB"/>
    <w:rsid w:val="00363547"/>
    <w:rsid w:val="003635A9"/>
    <w:rsid w:val="003641F4"/>
    <w:rsid w:val="0036528F"/>
    <w:rsid w:val="003669D9"/>
    <w:rsid w:val="00367609"/>
    <w:rsid w:val="0037256D"/>
    <w:rsid w:val="00372818"/>
    <w:rsid w:val="00372D94"/>
    <w:rsid w:val="00374A32"/>
    <w:rsid w:val="00374E50"/>
    <w:rsid w:val="0037617A"/>
    <w:rsid w:val="00376DF2"/>
    <w:rsid w:val="00380BC6"/>
    <w:rsid w:val="00384740"/>
    <w:rsid w:val="003849AD"/>
    <w:rsid w:val="003865E4"/>
    <w:rsid w:val="00387C55"/>
    <w:rsid w:val="00393903"/>
    <w:rsid w:val="00393B20"/>
    <w:rsid w:val="003940DB"/>
    <w:rsid w:val="003945B6"/>
    <w:rsid w:val="00396C54"/>
    <w:rsid w:val="00397E43"/>
    <w:rsid w:val="003A0293"/>
    <w:rsid w:val="003A1675"/>
    <w:rsid w:val="003A193E"/>
    <w:rsid w:val="003A29FC"/>
    <w:rsid w:val="003A3ACB"/>
    <w:rsid w:val="003A5013"/>
    <w:rsid w:val="003A71B4"/>
    <w:rsid w:val="003B293F"/>
    <w:rsid w:val="003B6388"/>
    <w:rsid w:val="003B7B29"/>
    <w:rsid w:val="003C0D30"/>
    <w:rsid w:val="003C263E"/>
    <w:rsid w:val="003C4DF9"/>
    <w:rsid w:val="003C7A65"/>
    <w:rsid w:val="003D3D77"/>
    <w:rsid w:val="003D54BB"/>
    <w:rsid w:val="003D5A1D"/>
    <w:rsid w:val="003E0976"/>
    <w:rsid w:val="003E1404"/>
    <w:rsid w:val="003E23B1"/>
    <w:rsid w:val="003E52A3"/>
    <w:rsid w:val="003E6477"/>
    <w:rsid w:val="003F11C1"/>
    <w:rsid w:val="003F19F7"/>
    <w:rsid w:val="003F3179"/>
    <w:rsid w:val="003F38D2"/>
    <w:rsid w:val="003F47BB"/>
    <w:rsid w:val="003F4A30"/>
    <w:rsid w:val="003F60CA"/>
    <w:rsid w:val="003F6323"/>
    <w:rsid w:val="003F7674"/>
    <w:rsid w:val="00400814"/>
    <w:rsid w:val="004024C2"/>
    <w:rsid w:val="004050F9"/>
    <w:rsid w:val="00405FCF"/>
    <w:rsid w:val="004063C9"/>
    <w:rsid w:val="00407307"/>
    <w:rsid w:val="00407EC0"/>
    <w:rsid w:val="00407FFE"/>
    <w:rsid w:val="00410D75"/>
    <w:rsid w:val="00410DEB"/>
    <w:rsid w:val="00410F9C"/>
    <w:rsid w:val="0041129C"/>
    <w:rsid w:val="004117BD"/>
    <w:rsid w:val="0041237D"/>
    <w:rsid w:val="00412CE4"/>
    <w:rsid w:val="00413C88"/>
    <w:rsid w:val="00414E4E"/>
    <w:rsid w:val="004155CC"/>
    <w:rsid w:val="0041660A"/>
    <w:rsid w:val="00416C7F"/>
    <w:rsid w:val="0041704B"/>
    <w:rsid w:val="00417B3F"/>
    <w:rsid w:val="00427454"/>
    <w:rsid w:val="00432B09"/>
    <w:rsid w:val="00432CD8"/>
    <w:rsid w:val="004335DB"/>
    <w:rsid w:val="00436507"/>
    <w:rsid w:val="00437DFF"/>
    <w:rsid w:val="00440764"/>
    <w:rsid w:val="0044631E"/>
    <w:rsid w:val="00446BE8"/>
    <w:rsid w:val="004472DB"/>
    <w:rsid w:val="00447BF3"/>
    <w:rsid w:val="00451B82"/>
    <w:rsid w:val="00453032"/>
    <w:rsid w:val="004533C8"/>
    <w:rsid w:val="00454DCB"/>
    <w:rsid w:val="004576F0"/>
    <w:rsid w:val="00457BC2"/>
    <w:rsid w:val="00457C5C"/>
    <w:rsid w:val="00460D04"/>
    <w:rsid w:val="0046158C"/>
    <w:rsid w:val="004622F9"/>
    <w:rsid w:val="0046255D"/>
    <w:rsid w:val="00465070"/>
    <w:rsid w:val="00465B6C"/>
    <w:rsid w:val="00466573"/>
    <w:rsid w:val="004708FA"/>
    <w:rsid w:val="00471B5B"/>
    <w:rsid w:val="00472BA7"/>
    <w:rsid w:val="00473743"/>
    <w:rsid w:val="00473DCA"/>
    <w:rsid w:val="004753F6"/>
    <w:rsid w:val="00475A24"/>
    <w:rsid w:val="00477468"/>
    <w:rsid w:val="00477623"/>
    <w:rsid w:val="00481825"/>
    <w:rsid w:val="00481B46"/>
    <w:rsid w:val="00482234"/>
    <w:rsid w:val="00483A30"/>
    <w:rsid w:val="00483E7A"/>
    <w:rsid w:val="004852E5"/>
    <w:rsid w:val="0048533B"/>
    <w:rsid w:val="004856B8"/>
    <w:rsid w:val="00487678"/>
    <w:rsid w:val="00490065"/>
    <w:rsid w:val="004903B8"/>
    <w:rsid w:val="0049093B"/>
    <w:rsid w:val="00491606"/>
    <w:rsid w:val="00493168"/>
    <w:rsid w:val="00494508"/>
    <w:rsid w:val="00495A63"/>
    <w:rsid w:val="004973A5"/>
    <w:rsid w:val="00497CE0"/>
    <w:rsid w:val="004A1425"/>
    <w:rsid w:val="004A2C81"/>
    <w:rsid w:val="004A49AD"/>
    <w:rsid w:val="004A7222"/>
    <w:rsid w:val="004B0E1F"/>
    <w:rsid w:val="004B16F9"/>
    <w:rsid w:val="004B4FA8"/>
    <w:rsid w:val="004B5878"/>
    <w:rsid w:val="004B7933"/>
    <w:rsid w:val="004B7D6B"/>
    <w:rsid w:val="004C16FF"/>
    <w:rsid w:val="004C20C4"/>
    <w:rsid w:val="004C53D8"/>
    <w:rsid w:val="004C6988"/>
    <w:rsid w:val="004D0E27"/>
    <w:rsid w:val="004D2465"/>
    <w:rsid w:val="004D2F63"/>
    <w:rsid w:val="004D39DE"/>
    <w:rsid w:val="004D442C"/>
    <w:rsid w:val="004D6BF3"/>
    <w:rsid w:val="004E2687"/>
    <w:rsid w:val="004E4AB9"/>
    <w:rsid w:val="004E5609"/>
    <w:rsid w:val="004E7E82"/>
    <w:rsid w:val="004F04E3"/>
    <w:rsid w:val="004F23BB"/>
    <w:rsid w:val="004F28D2"/>
    <w:rsid w:val="004F35AD"/>
    <w:rsid w:val="004F37B3"/>
    <w:rsid w:val="004F73D1"/>
    <w:rsid w:val="004F7476"/>
    <w:rsid w:val="0050103A"/>
    <w:rsid w:val="0050196A"/>
    <w:rsid w:val="005038D4"/>
    <w:rsid w:val="0050578E"/>
    <w:rsid w:val="005065C9"/>
    <w:rsid w:val="00506DD9"/>
    <w:rsid w:val="00507AB3"/>
    <w:rsid w:val="00507EDC"/>
    <w:rsid w:val="005105EA"/>
    <w:rsid w:val="0051265C"/>
    <w:rsid w:val="005126D8"/>
    <w:rsid w:val="00514B36"/>
    <w:rsid w:val="005154DC"/>
    <w:rsid w:val="0052050F"/>
    <w:rsid w:val="00520A6B"/>
    <w:rsid w:val="005229AB"/>
    <w:rsid w:val="005234F1"/>
    <w:rsid w:val="005319EA"/>
    <w:rsid w:val="005323ED"/>
    <w:rsid w:val="00533E79"/>
    <w:rsid w:val="00534A20"/>
    <w:rsid w:val="00541634"/>
    <w:rsid w:val="00541AF3"/>
    <w:rsid w:val="00542760"/>
    <w:rsid w:val="0054398F"/>
    <w:rsid w:val="005457FD"/>
    <w:rsid w:val="005476D8"/>
    <w:rsid w:val="00551CC8"/>
    <w:rsid w:val="00552B16"/>
    <w:rsid w:val="00552E28"/>
    <w:rsid w:val="005541DC"/>
    <w:rsid w:val="00555019"/>
    <w:rsid w:val="00555A4D"/>
    <w:rsid w:val="00557337"/>
    <w:rsid w:val="00561A08"/>
    <w:rsid w:val="00562D2A"/>
    <w:rsid w:val="00562D6A"/>
    <w:rsid w:val="00564422"/>
    <w:rsid w:val="005649AC"/>
    <w:rsid w:val="00564C92"/>
    <w:rsid w:val="00564FC3"/>
    <w:rsid w:val="0056513D"/>
    <w:rsid w:val="0056642C"/>
    <w:rsid w:val="00566CE8"/>
    <w:rsid w:val="00567996"/>
    <w:rsid w:val="0057237D"/>
    <w:rsid w:val="00572563"/>
    <w:rsid w:val="00572734"/>
    <w:rsid w:val="00575C70"/>
    <w:rsid w:val="00575E09"/>
    <w:rsid w:val="005837C7"/>
    <w:rsid w:val="005838CF"/>
    <w:rsid w:val="00583E26"/>
    <w:rsid w:val="00583EBC"/>
    <w:rsid w:val="005852A0"/>
    <w:rsid w:val="00586728"/>
    <w:rsid w:val="00587741"/>
    <w:rsid w:val="005879BB"/>
    <w:rsid w:val="005911EF"/>
    <w:rsid w:val="005920DE"/>
    <w:rsid w:val="00593C5F"/>
    <w:rsid w:val="00594A14"/>
    <w:rsid w:val="00596930"/>
    <w:rsid w:val="00596943"/>
    <w:rsid w:val="005973A2"/>
    <w:rsid w:val="00597DFB"/>
    <w:rsid w:val="005A1B8E"/>
    <w:rsid w:val="005A786F"/>
    <w:rsid w:val="005B0270"/>
    <w:rsid w:val="005B075A"/>
    <w:rsid w:val="005B0AA8"/>
    <w:rsid w:val="005B5BE8"/>
    <w:rsid w:val="005B75F7"/>
    <w:rsid w:val="005C128D"/>
    <w:rsid w:val="005C1338"/>
    <w:rsid w:val="005C18CF"/>
    <w:rsid w:val="005C1DE5"/>
    <w:rsid w:val="005C4C58"/>
    <w:rsid w:val="005C55C0"/>
    <w:rsid w:val="005C56A3"/>
    <w:rsid w:val="005C56E9"/>
    <w:rsid w:val="005C5B05"/>
    <w:rsid w:val="005C6F98"/>
    <w:rsid w:val="005D0318"/>
    <w:rsid w:val="005D03B7"/>
    <w:rsid w:val="005D19D4"/>
    <w:rsid w:val="005D307A"/>
    <w:rsid w:val="005D45B0"/>
    <w:rsid w:val="005D5525"/>
    <w:rsid w:val="005D591A"/>
    <w:rsid w:val="005D5E63"/>
    <w:rsid w:val="005E194C"/>
    <w:rsid w:val="005E2CE1"/>
    <w:rsid w:val="005E3762"/>
    <w:rsid w:val="005E3EFB"/>
    <w:rsid w:val="005E470C"/>
    <w:rsid w:val="005E60EF"/>
    <w:rsid w:val="005E6DC4"/>
    <w:rsid w:val="005E78B3"/>
    <w:rsid w:val="005F1512"/>
    <w:rsid w:val="005F23BD"/>
    <w:rsid w:val="005F33FC"/>
    <w:rsid w:val="005F386F"/>
    <w:rsid w:val="005F3EC4"/>
    <w:rsid w:val="005F3F93"/>
    <w:rsid w:val="005F5705"/>
    <w:rsid w:val="0060442F"/>
    <w:rsid w:val="006049BA"/>
    <w:rsid w:val="00604D5E"/>
    <w:rsid w:val="006068C1"/>
    <w:rsid w:val="00610299"/>
    <w:rsid w:val="00610E7D"/>
    <w:rsid w:val="006112CE"/>
    <w:rsid w:val="00611883"/>
    <w:rsid w:val="00611D39"/>
    <w:rsid w:val="0061293A"/>
    <w:rsid w:val="00612AD7"/>
    <w:rsid w:val="0061442B"/>
    <w:rsid w:val="00615FB6"/>
    <w:rsid w:val="00621478"/>
    <w:rsid w:val="00622B60"/>
    <w:rsid w:val="00624ABD"/>
    <w:rsid w:val="0063193D"/>
    <w:rsid w:val="00632070"/>
    <w:rsid w:val="00635083"/>
    <w:rsid w:val="00637F8D"/>
    <w:rsid w:val="006410E4"/>
    <w:rsid w:val="0064143D"/>
    <w:rsid w:val="00642825"/>
    <w:rsid w:val="00642D02"/>
    <w:rsid w:val="00642FD7"/>
    <w:rsid w:val="00643186"/>
    <w:rsid w:val="00644ABD"/>
    <w:rsid w:val="00644C62"/>
    <w:rsid w:val="00644FDC"/>
    <w:rsid w:val="00645752"/>
    <w:rsid w:val="00646F2D"/>
    <w:rsid w:val="00652EA4"/>
    <w:rsid w:val="00653A1C"/>
    <w:rsid w:val="00660BE8"/>
    <w:rsid w:val="00661E1A"/>
    <w:rsid w:val="006624A3"/>
    <w:rsid w:val="0066288C"/>
    <w:rsid w:val="00662FFF"/>
    <w:rsid w:val="00665555"/>
    <w:rsid w:val="00665D12"/>
    <w:rsid w:val="006712E2"/>
    <w:rsid w:val="006743CC"/>
    <w:rsid w:val="006756D1"/>
    <w:rsid w:val="006766A6"/>
    <w:rsid w:val="00676F2D"/>
    <w:rsid w:val="00680587"/>
    <w:rsid w:val="0068249B"/>
    <w:rsid w:val="00682F01"/>
    <w:rsid w:val="00686326"/>
    <w:rsid w:val="00686E2F"/>
    <w:rsid w:val="00697D10"/>
    <w:rsid w:val="006A00A7"/>
    <w:rsid w:val="006A04E5"/>
    <w:rsid w:val="006A433E"/>
    <w:rsid w:val="006A4477"/>
    <w:rsid w:val="006A5D3F"/>
    <w:rsid w:val="006A5FAD"/>
    <w:rsid w:val="006A5FC9"/>
    <w:rsid w:val="006A72B9"/>
    <w:rsid w:val="006A75C8"/>
    <w:rsid w:val="006B01D6"/>
    <w:rsid w:val="006B3CF0"/>
    <w:rsid w:val="006B5755"/>
    <w:rsid w:val="006B5792"/>
    <w:rsid w:val="006B5AF6"/>
    <w:rsid w:val="006B7B0E"/>
    <w:rsid w:val="006C1035"/>
    <w:rsid w:val="006C1A1D"/>
    <w:rsid w:val="006C1DAE"/>
    <w:rsid w:val="006C3E99"/>
    <w:rsid w:val="006C4360"/>
    <w:rsid w:val="006C59FC"/>
    <w:rsid w:val="006C6631"/>
    <w:rsid w:val="006C6FDC"/>
    <w:rsid w:val="006C7BAF"/>
    <w:rsid w:val="006D0A91"/>
    <w:rsid w:val="006D297E"/>
    <w:rsid w:val="006D4143"/>
    <w:rsid w:val="006D4F96"/>
    <w:rsid w:val="006D77BE"/>
    <w:rsid w:val="006E03DE"/>
    <w:rsid w:val="006E3A4C"/>
    <w:rsid w:val="006E3C30"/>
    <w:rsid w:val="006E5B7F"/>
    <w:rsid w:val="006E5C50"/>
    <w:rsid w:val="006E7F1A"/>
    <w:rsid w:val="006F1281"/>
    <w:rsid w:val="006F248F"/>
    <w:rsid w:val="006F37F8"/>
    <w:rsid w:val="006F4BBD"/>
    <w:rsid w:val="006F7407"/>
    <w:rsid w:val="007022FF"/>
    <w:rsid w:val="00703566"/>
    <w:rsid w:val="007035E5"/>
    <w:rsid w:val="00703F57"/>
    <w:rsid w:val="00704378"/>
    <w:rsid w:val="007045AB"/>
    <w:rsid w:val="00704961"/>
    <w:rsid w:val="00704A84"/>
    <w:rsid w:val="00710EC3"/>
    <w:rsid w:val="00711AC8"/>
    <w:rsid w:val="00713B83"/>
    <w:rsid w:val="00715839"/>
    <w:rsid w:val="00715B22"/>
    <w:rsid w:val="00717F0A"/>
    <w:rsid w:val="0072571A"/>
    <w:rsid w:val="007340F2"/>
    <w:rsid w:val="00736F25"/>
    <w:rsid w:val="0073787D"/>
    <w:rsid w:val="00737AB6"/>
    <w:rsid w:val="007454AF"/>
    <w:rsid w:val="007460E1"/>
    <w:rsid w:val="00747C56"/>
    <w:rsid w:val="0075105A"/>
    <w:rsid w:val="00751D32"/>
    <w:rsid w:val="00751F29"/>
    <w:rsid w:val="007533C6"/>
    <w:rsid w:val="007549D2"/>
    <w:rsid w:val="00756772"/>
    <w:rsid w:val="00757049"/>
    <w:rsid w:val="00760606"/>
    <w:rsid w:val="00761697"/>
    <w:rsid w:val="00766B09"/>
    <w:rsid w:val="007701EB"/>
    <w:rsid w:val="007766E3"/>
    <w:rsid w:val="00777261"/>
    <w:rsid w:val="00780A77"/>
    <w:rsid w:val="00780B19"/>
    <w:rsid w:val="00781BFD"/>
    <w:rsid w:val="00782B8C"/>
    <w:rsid w:val="007844BC"/>
    <w:rsid w:val="007858FC"/>
    <w:rsid w:val="007867A0"/>
    <w:rsid w:val="00787F4B"/>
    <w:rsid w:val="00791BB3"/>
    <w:rsid w:val="00791D70"/>
    <w:rsid w:val="007925FE"/>
    <w:rsid w:val="00794393"/>
    <w:rsid w:val="00795C3A"/>
    <w:rsid w:val="00796B2B"/>
    <w:rsid w:val="007971BF"/>
    <w:rsid w:val="007975FB"/>
    <w:rsid w:val="007A3679"/>
    <w:rsid w:val="007A3884"/>
    <w:rsid w:val="007A57E8"/>
    <w:rsid w:val="007A5DCB"/>
    <w:rsid w:val="007A5E6B"/>
    <w:rsid w:val="007A62AB"/>
    <w:rsid w:val="007B35E4"/>
    <w:rsid w:val="007B68BD"/>
    <w:rsid w:val="007C07A6"/>
    <w:rsid w:val="007C0CCA"/>
    <w:rsid w:val="007C13A2"/>
    <w:rsid w:val="007C140A"/>
    <w:rsid w:val="007C27CB"/>
    <w:rsid w:val="007C2F99"/>
    <w:rsid w:val="007C3509"/>
    <w:rsid w:val="007D07B3"/>
    <w:rsid w:val="007D0E86"/>
    <w:rsid w:val="007D1209"/>
    <w:rsid w:val="007D1243"/>
    <w:rsid w:val="007D662C"/>
    <w:rsid w:val="007E154E"/>
    <w:rsid w:val="007E1DD9"/>
    <w:rsid w:val="007E21E0"/>
    <w:rsid w:val="007E2A89"/>
    <w:rsid w:val="007E4FDC"/>
    <w:rsid w:val="007E527F"/>
    <w:rsid w:val="007F0042"/>
    <w:rsid w:val="007F008D"/>
    <w:rsid w:val="007F0434"/>
    <w:rsid w:val="007F0574"/>
    <w:rsid w:val="007F08F6"/>
    <w:rsid w:val="007F1681"/>
    <w:rsid w:val="007F328E"/>
    <w:rsid w:val="007F4343"/>
    <w:rsid w:val="007F670C"/>
    <w:rsid w:val="007F757B"/>
    <w:rsid w:val="007F7ABA"/>
    <w:rsid w:val="00800136"/>
    <w:rsid w:val="00800709"/>
    <w:rsid w:val="00807E5C"/>
    <w:rsid w:val="00810819"/>
    <w:rsid w:val="0081137C"/>
    <w:rsid w:val="00812E83"/>
    <w:rsid w:val="00814CA9"/>
    <w:rsid w:val="00814FC6"/>
    <w:rsid w:val="008166F5"/>
    <w:rsid w:val="00821315"/>
    <w:rsid w:val="00821B1F"/>
    <w:rsid w:val="00822C16"/>
    <w:rsid w:val="008266A0"/>
    <w:rsid w:val="0083148D"/>
    <w:rsid w:val="008324AA"/>
    <w:rsid w:val="008338BA"/>
    <w:rsid w:val="00833BEE"/>
    <w:rsid w:val="008346A2"/>
    <w:rsid w:val="00835B8E"/>
    <w:rsid w:val="008379D1"/>
    <w:rsid w:val="00840A75"/>
    <w:rsid w:val="00841336"/>
    <w:rsid w:val="0084216D"/>
    <w:rsid w:val="0084375B"/>
    <w:rsid w:val="00844510"/>
    <w:rsid w:val="008445D6"/>
    <w:rsid w:val="00845056"/>
    <w:rsid w:val="00845940"/>
    <w:rsid w:val="008461EB"/>
    <w:rsid w:val="00847630"/>
    <w:rsid w:val="00853060"/>
    <w:rsid w:val="008543FC"/>
    <w:rsid w:val="00856A9F"/>
    <w:rsid w:val="00861103"/>
    <w:rsid w:val="00861C9B"/>
    <w:rsid w:val="008664C7"/>
    <w:rsid w:val="00866506"/>
    <w:rsid w:val="00870452"/>
    <w:rsid w:val="00871188"/>
    <w:rsid w:val="00872696"/>
    <w:rsid w:val="00873498"/>
    <w:rsid w:val="00873D03"/>
    <w:rsid w:val="00874D3D"/>
    <w:rsid w:val="00881D31"/>
    <w:rsid w:val="0088303D"/>
    <w:rsid w:val="00884521"/>
    <w:rsid w:val="00885A32"/>
    <w:rsid w:val="00885BFB"/>
    <w:rsid w:val="00886066"/>
    <w:rsid w:val="00886841"/>
    <w:rsid w:val="008922B4"/>
    <w:rsid w:val="00892858"/>
    <w:rsid w:val="00894451"/>
    <w:rsid w:val="00895E83"/>
    <w:rsid w:val="00896984"/>
    <w:rsid w:val="008A05C1"/>
    <w:rsid w:val="008A13F0"/>
    <w:rsid w:val="008A39C1"/>
    <w:rsid w:val="008A3F57"/>
    <w:rsid w:val="008A4E1B"/>
    <w:rsid w:val="008A538F"/>
    <w:rsid w:val="008A7226"/>
    <w:rsid w:val="008A79C8"/>
    <w:rsid w:val="008B03A4"/>
    <w:rsid w:val="008B1BBD"/>
    <w:rsid w:val="008B2928"/>
    <w:rsid w:val="008B3D01"/>
    <w:rsid w:val="008B5DD4"/>
    <w:rsid w:val="008B74F4"/>
    <w:rsid w:val="008C06A5"/>
    <w:rsid w:val="008C0FD1"/>
    <w:rsid w:val="008C1211"/>
    <w:rsid w:val="008C128A"/>
    <w:rsid w:val="008C49C8"/>
    <w:rsid w:val="008C58E1"/>
    <w:rsid w:val="008C7FB0"/>
    <w:rsid w:val="008D02A9"/>
    <w:rsid w:val="008D2BA0"/>
    <w:rsid w:val="008D31FA"/>
    <w:rsid w:val="008D517E"/>
    <w:rsid w:val="008D51A3"/>
    <w:rsid w:val="008D7EC0"/>
    <w:rsid w:val="008E3C26"/>
    <w:rsid w:val="008E3D89"/>
    <w:rsid w:val="008E5068"/>
    <w:rsid w:val="008E5590"/>
    <w:rsid w:val="008E5BA4"/>
    <w:rsid w:val="008E633A"/>
    <w:rsid w:val="008E6840"/>
    <w:rsid w:val="008E6F1A"/>
    <w:rsid w:val="008F0130"/>
    <w:rsid w:val="008F35DF"/>
    <w:rsid w:val="008F471A"/>
    <w:rsid w:val="008F5605"/>
    <w:rsid w:val="00900202"/>
    <w:rsid w:val="00900515"/>
    <w:rsid w:val="00901067"/>
    <w:rsid w:val="009016B8"/>
    <w:rsid w:val="00902E41"/>
    <w:rsid w:val="009066EB"/>
    <w:rsid w:val="009111A6"/>
    <w:rsid w:val="00913094"/>
    <w:rsid w:val="009137D0"/>
    <w:rsid w:val="00915768"/>
    <w:rsid w:val="009211F5"/>
    <w:rsid w:val="00921279"/>
    <w:rsid w:val="0092158A"/>
    <w:rsid w:val="00921E8F"/>
    <w:rsid w:val="009255D3"/>
    <w:rsid w:val="009256DC"/>
    <w:rsid w:val="009307AF"/>
    <w:rsid w:val="00930EB0"/>
    <w:rsid w:val="00934C79"/>
    <w:rsid w:val="00935E0C"/>
    <w:rsid w:val="00935EF3"/>
    <w:rsid w:val="00937AD4"/>
    <w:rsid w:val="00941173"/>
    <w:rsid w:val="00944157"/>
    <w:rsid w:val="00944474"/>
    <w:rsid w:val="009471F0"/>
    <w:rsid w:val="00947458"/>
    <w:rsid w:val="009476AC"/>
    <w:rsid w:val="00947F90"/>
    <w:rsid w:val="0095203F"/>
    <w:rsid w:val="0095319C"/>
    <w:rsid w:val="00955C68"/>
    <w:rsid w:val="00955F67"/>
    <w:rsid w:val="00957FBE"/>
    <w:rsid w:val="00960A41"/>
    <w:rsid w:val="0096103C"/>
    <w:rsid w:val="00961565"/>
    <w:rsid w:val="00967559"/>
    <w:rsid w:val="009675AA"/>
    <w:rsid w:val="00971AED"/>
    <w:rsid w:val="00975DFA"/>
    <w:rsid w:val="00977143"/>
    <w:rsid w:val="00977F13"/>
    <w:rsid w:val="00981583"/>
    <w:rsid w:val="00981B79"/>
    <w:rsid w:val="0098251F"/>
    <w:rsid w:val="009847A7"/>
    <w:rsid w:val="00984913"/>
    <w:rsid w:val="00987396"/>
    <w:rsid w:val="009908AE"/>
    <w:rsid w:val="00990A00"/>
    <w:rsid w:val="00997BE2"/>
    <w:rsid w:val="009A52E8"/>
    <w:rsid w:val="009A5314"/>
    <w:rsid w:val="009A5D89"/>
    <w:rsid w:val="009B07F5"/>
    <w:rsid w:val="009B1B45"/>
    <w:rsid w:val="009B217E"/>
    <w:rsid w:val="009B227C"/>
    <w:rsid w:val="009B325D"/>
    <w:rsid w:val="009B40D6"/>
    <w:rsid w:val="009B4129"/>
    <w:rsid w:val="009B45E1"/>
    <w:rsid w:val="009B4F81"/>
    <w:rsid w:val="009B5D5B"/>
    <w:rsid w:val="009B5F2B"/>
    <w:rsid w:val="009B6B75"/>
    <w:rsid w:val="009B7C2C"/>
    <w:rsid w:val="009C707A"/>
    <w:rsid w:val="009D0A05"/>
    <w:rsid w:val="009D2AA3"/>
    <w:rsid w:val="009D30BE"/>
    <w:rsid w:val="009D3DC4"/>
    <w:rsid w:val="009D6015"/>
    <w:rsid w:val="009E5037"/>
    <w:rsid w:val="009E5277"/>
    <w:rsid w:val="009E56A8"/>
    <w:rsid w:val="009E6B75"/>
    <w:rsid w:val="009E739C"/>
    <w:rsid w:val="009F07C4"/>
    <w:rsid w:val="009F0FE5"/>
    <w:rsid w:val="009F1F20"/>
    <w:rsid w:val="009F27F5"/>
    <w:rsid w:val="009F388F"/>
    <w:rsid w:val="009F5ACB"/>
    <w:rsid w:val="009F747D"/>
    <w:rsid w:val="00A02132"/>
    <w:rsid w:val="00A036C0"/>
    <w:rsid w:val="00A071B5"/>
    <w:rsid w:val="00A071E9"/>
    <w:rsid w:val="00A10932"/>
    <w:rsid w:val="00A11261"/>
    <w:rsid w:val="00A11F43"/>
    <w:rsid w:val="00A12B67"/>
    <w:rsid w:val="00A13834"/>
    <w:rsid w:val="00A139CA"/>
    <w:rsid w:val="00A152C3"/>
    <w:rsid w:val="00A15BED"/>
    <w:rsid w:val="00A17659"/>
    <w:rsid w:val="00A21AC1"/>
    <w:rsid w:val="00A22F50"/>
    <w:rsid w:val="00A23B2B"/>
    <w:rsid w:val="00A2471B"/>
    <w:rsid w:val="00A24DCF"/>
    <w:rsid w:val="00A27450"/>
    <w:rsid w:val="00A27474"/>
    <w:rsid w:val="00A310B3"/>
    <w:rsid w:val="00A33C27"/>
    <w:rsid w:val="00A3450E"/>
    <w:rsid w:val="00A3586A"/>
    <w:rsid w:val="00A37DB1"/>
    <w:rsid w:val="00A41A48"/>
    <w:rsid w:val="00A41D45"/>
    <w:rsid w:val="00A429F4"/>
    <w:rsid w:val="00A42C5B"/>
    <w:rsid w:val="00A43A65"/>
    <w:rsid w:val="00A43C5F"/>
    <w:rsid w:val="00A44095"/>
    <w:rsid w:val="00A44323"/>
    <w:rsid w:val="00A44576"/>
    <w:rsid w:val="00A44B23"/>
    <w:rsid w:val="00A45494"/>
    <w:rsid w:val="00A45686"/>
    <w:rsid w:val="00A47F55"/>
    <w:rsid w:val="00A50922"/>
    <w:rsid w:val="00A5234A"/>
    <w:rsid w:val="00A53162"/>
    <w:rsid w:val="00A55ACD"/>
    <w:rsid w:val="00A5705A"/>
    <w:rsid w:val="00A658A1"/>
    <w:rsid w:val="00A70EFD"/>
    <w:rsid w:val="00A74EF4"/>
    <w:rsid w:val="00A764D2"/>
    <w:rsid w:val="00A77C8F"/>
    <w:rsid w:val="00A805FF"/>
    <w:rsid w:val="00A81253"/>
    <w:rsid w:val="00A868DE"/>
    <w:rsid w:val="00A91F73"/>
    <w:rsid w:val="00A94C31"/>
    <w:rsid w:val="00A9611A"/>
    <w:rsid w:val="00A97574"/>
    <w:rsid w:val="00AA0EF4"/>
    <w:rsid w:val="00AA2671"/>
    <w:rsid w:val="00AA30ED"/>
    <w:rsid w:val="00AA4B0C"/>
    <w:rsid w:val="00AA5D18"/>
    <w:rsid w:val="00AA69DB"/>
    <w:rsid w:val="00AB1DE2"/>
    <w:rsid w:val="00AB3D05"/>
    <w:rsid w:val="00AB5488"/>
    <w:rsid w:val="00AC092A"/>
    <w:rsid w:val="00AC116F"/>
    <w:rsid w:val="00AC3806"/>
    <w:rsid w:val="00AC47A0"/>
    <w:rsid w:val="00AC486A"/>
    <w:rsid w:val="00AC4B89"/>
    <w:rsid w:val="00AC5F2C"/>
    <w:rsid w:val="00AC76EC"/>
    <w:rsid w:val="00AD0253"/>
    <w:rsid w:val="00AD0565"/>
    <w:rsid w:val="00AD1562"/>
    <w:rsid w:val="00AD394E"/>
    <w:rsid w:val="00AD3CBB"/>
    <w:rsid w:val="00AD446B"/>
    <w:rsid w:val="00AD762D"/>
    <w:rsid w:val="00AD7878"/>
    <w:rsid w:val="00AE2056"/>
    <w:rsid w:val="00AE3243"/>
    <w:rsid w:val="00AE780A"/>
    <w:rsid w:val="00AE7E04"/>
    <w:rsid w:val="00AF062B"/>
    <w:rsid w:val="00AF0785"/>
    <w:rsid w:val="00AF0B11"/>
    <w:rsid w:val="00AF4236"/>
    <w:rsid w:val="00AF61D7"/>
    <w:rsid w:val="00B062B8"/>
    <w:rsid w:val="00B07C1F"/>
    <w:rsid w:val="00B11708"/>
    <w:rsid w:val="00B11781"/>
    <w:rsid w:val="00B1203E"/>
    <w:rsid w:val="00B145E4"/>
    <w:rsid w:val="00B156E5"/>
    <w:rsid w:val="00B156FE"/>
    <w:rsid w:val="00B16FCA"/>
    <w:rsid w:val="00B17FDF"/>
    <w:rsid w:val="00B21147"/>
    <w:rsid w:val="00B248A7"/>
    <w:rsid w:val="00B24EC4"/>
    <w:rsid w:val="00B254A4"/>
    <w:rsid w:val="00B276E3"/>
    <w:rsid w:val="00B3090B"/>
    <w:rsid w:val="00B31F54"/>
    <w:rsid w:val="00B3520A"/>
    <w:rsid w:val="00B367DE"/>
    <w:rsid w:val="00B4035A"/>
    <w:rsid w:val="00B417BD"/>
    <w:rsid w:val="00B419F8"/>
    <w:rsid w:val="00B42A6F"/>
    <w:rsid w:val="00B43611"/>
    <w:rsid w:val="00B43621"/>
    <w:rsid w:val="00B47216"/>
    <w:rsid w:val="00B50095"/>
    <w:rsid w:val="00B533EC"/>
    <w:rsid w:val="00B5602C"/>
    <w:rsid w:val="00B61A27"/>
    <w:rsid w:val="00B61FC5"/>
    <w:rsid w:val="00B62950"/>
    <w:rsid w:val="00B62D06"/>
    <w:rsid w:val="00B6332B"/>
    <w:rsid w:val="00B63C07"/>
    <w:rsid w:val="00B70484"/>
    <w:rsid w:val="00B7092A"/>
    <w:rsid w:val="00B711BE"/>
    <w:rsid w:val="00B74600"/>
    <w:rsid w:val="00B7558B"/>
    <w:rsid w:val="00B762AE"/>
    <w:rsid w:val="00B80009"/>
    <w:rsid w:val="00B81694"/>
    <w:rsid w:val="00B81A1E"/>
    <w:rsid w:val="00B822BC"/>
    <w:rsid w:val="00B83CBA"/>
    <w:rsid w:val="00B85F07"/>
    <w:rsid w:val="00B905C5"/>
    <w:rsid w:val="00B91455"/>
    <w:rsid w:val="00B93380"/>
    <w:rsid w:val="00B9378E"/>
    <w:rsid w:val="00B947DE"/>
    <w:rsid w:val="00BA2811"/>
    <w:rsid w:val="00BA50AE"/>
    <w:rsid w:val="00BA5660"/>
    <w:rsid w:val="00BA5C5B"/>
    <w:rsid w:val="00BA622D"/>
    <w:rsid w:val="00BA64B9"/>
    <w:rsid w:val="00BA6C64"/>
    <w:rsid w:val="00BA73C3"/>
    <w:rsid w:val="00BA7876"/>
    <w:rsid w:val="00BB0F33"/>
    <w:rsid w:val="00BB16C0"/>
    <w:rsid w:val="00BB6118"/>
    <w:rsid w:val="00BB6C07"/>
    <w:rsid w:val="00BC05FA"/>
    <w:rsid w:val="00BC0966"/>
    <w:rsid w:val="00BC163A"/>
    <w:rsid w:val="00BC21FA"/>
    <w:rsid w:val="00BC2B51"/>
    <w:rsid w:val="00BC2F0D"/>
    <w:rsid w:val="00BD15CD"/>
    <w:rsid w:val="00BD164D"/>
    <w:rsid w:val="00BD1D24"/>
    <w:rsid w:val="00BD4656"/>
    <w:rsid w:val="00BD668E"/>
    <w:rsid w:val="00BE111C"/>
    <w:rsid w:val="00BE4E54"/>
    <w:rsid w:val="00BE7837"/>
    <w:rsid w:val="00BE7B06"/>
    <w:rsid w:val="00BF0DBA"/>
    <w:rsid w:val="00BF0F45"/>
    <w:rsid w:val="00BF12CA"/>
    <w:rsid w:val="00BF40C9"/>
    <w:rsid w:val="00BF49FA"/>
    <w:rsid w:val="00BF70A9"/>
    <w:rsid w:val="00C0337C"/>
    <w:rsid w:val="00C0706E"/>
    <w:rsid w:val="00C146BD"/>
    <w:rsid w:val="00C14D95"/>
    <w:rsid w:val="00C14DF9"/>
    <w:rsid w:val="00C1565F"/>
    <w:rsid w:val="00C15701"/>
    <w:rsid w:val="00C21587"/>
    <w:rsid w:val="00C22CE8"/>
    <w:rsid w:val="00C23A67"/>
    <w:rsid w:val="00C249E2"/>
    <w:rsid w:val="00C27945"/>
    <w:rsid w:val="00C32159"/>
    <w:rsid w:val="00C3239D"/>
    <w:rsid w:val="00C33930"/>
    <w:rsid w:val="00C34BD1"/>
    <w:rsid w:val="00C359EE"/>
    <w:rsid w:val="00C41D45"/>
    <w:rsid w:val="00C437C3"/>
    <w:rsid w:val="00C45CA5"/>
    <w:rsid w:val="00C47E42"/>
    <w:rsid w:val="00C50439"/>
    <w:rsid w:val="00C50EB2"/>
    <w:rsid w:val="00C51FAC"/>
    <w:rsid w:val="00C5245C"/>
    <w:rsid w:val="00C53048"/>
    <w:rsid w:val="00C53A77"/>
    <w:rsid w:val="00C54109"/>
    <w:rsid w:val="00C55106"/>
    <w:rsid w:val="00C60265"/>
    <w:rsid w:val="00C618FB"/>
    <w:rsid w:val="00C61CAF"/>
    <w:rsid w:val="00C657E0"/>
    <w:rsid w:val="00C67095"/>
    <w:rsid w:val="00C67C61"/>
    <w:rsid w:val="00C7022D"/>
    <w:rsid w:val="00C71073"/>
    <w:rsid w:val="00C72CFC"/>
    <w:rsid w:val="00C72ED2"/>
    <w:rsid w:val="00C73263"/>
    <w:rsid w:val="00C73763"/>
    <w:rsid w:val="00C76F2B"/>
    <w:rsid w:val="00C77944"/>
    <w:rsid w:val="00C8181A"/>
    <w:rsid w:val="00C835F7"/>
    <w:rsid w:val="00C84DBB"/>
    <w:rsid w:val="00C8617C"/>
    <w:rsid w:val="00C86604"/>
    <w:rsid w:val="00C91695"/>
    <w:rsid w:val="00C935BE"/>
    <w:rsid w:val="00CA061A"/>
    <w:rsid w:val="00CA0989"/>
    <w:rsid w:val="00CA0DC8"/>
    <w:rsid w:val="00CA205F"/>
    <w:rsid w:val="00CA2E13"/>
    <w:rsid w:val="00CA4533"/>
    <w:rsid w:val="00CA48F0"/>
    <w:rsid w:val="00CA5510"/>
    <w:rsid w:val="00CA6533"/>
    <w:rsid w:val="00CA6578"/>
    <w:rsid w:val="00CB15D8"/>
    <w:rsid w:val="00CB297D"/>
    <w:rsid w:val="00CB6675"/>
    <w:rsid w:val="00CB7AD3"/>
    <w:rsid w:val="00CC0333"/>
    <w:rsid w:val="00CC0D61"/>
    <w:rsid w:val="00CC2B28"/>
    <w:rsid w:val="00CC32F1"/>
    <w:rsid w:val="00CC5807"/>
    <w:rsid w:val="00CC6A53"/>
    <w:rsid w:val="00CD053B"/>
    <w:rsid w:val="00CD0CBA"/>
    <w:rsid w:val="00CD270E"/>
    <w:rsid w:val="00CD61AD"/>
    <w:rsid w:val="00CD6475"/>
    <w:rsid w:val="00CD7117"/>
    <w:rsid w:val="00CE00DD"/>
    <w:rsid w:val="00CE0F0E"/>
    <w:rsid w:val="00CE1232"/>
    <w:rsid w:val="00CE151F"/>
    <w:rsid w:val="00CE18EA"/>
    <w:rsid w:val="00CE1FFA"/>
    <w:rsid w:val="00CE28DF"/>
    <w:rsid w:val="00CE37AB"/>
    <w:rsid w:val="00CE44DD"/>
    <w:rsid w:val="00CE6720"/>
    <w:rsid w:val="00CE6B35"/>
    <w:rsid w:val="00CF029D"/>
    <w:rsid w:val="00CF1047"/>
    <w:rsid w:val="00CF24C3"/>
    <w:rsid w:val="00CF2AEE"/>
    <w:rsid w:val="00CF3809"/>
    <w:rsid w:val="00CF3981"/>
    <w:rsid w:val="00CF3A50"/>
    <w:rsid w:val="00CF45ED"/>
    <w:rsid w:val="00CF4F26"/>
    <w:rsid w:val="00CF6AFD"/>
    <w:rsid w:val="00D04378"/>
    <w:rsid w:val="00D05FC6"/>
    <w:rsid w:val="00D065D5"/>
    <w:rsid w:val="00D075D2"/>
    <w:rsid w:val="00D07E22"/>
    <w:rsid w:val="00D10D01"/>
    <w:rsid w:val="00D122EF"/>
    <w:rsid w:val="00D13650"/>
    <w:rsid w:val="00D153BB"/>
    <w:rsid w:val="00D158D7"/>
    <w:rsid w:val="00D1781B"/>
    <w:rsid w:val="00D179F7"/>
    <w:rsid w:val="00D207CE"/>
    <w:rsid w:val="00D210D1"/>
    <w:rsid w:val="00D21857"/>
    <w:rsid w:val="00D22FBF"/>
    <w:rsid w:val="00D24324"/>
    <w:rsid w:val="00D3052C"/>
    <w:rsid w:val="00D30701"/>
    <w:rsid w:val="00D30F58"/>
    <w:rsid w:val="00D34D8E"/>
    <w:rsid w:val="00D47C2B"/>
    <w:rsid w:val="00D47E02"/>
    <w:rsid w:val="00D530AF"/>
    <w:rsid w:val="00D5627B"/>
    <w:rsid w:val="00D570BE"/>
    <w:rsid w:val="00D57207"/>
    <w:rsid w:val="00D61B04"/>
    <w:rsid w:val="00D651E8"/>
    <w:rsid w:val="00D65542"/>
    <w:rsid w:val="00D666D1"/>
    <w:rsid w:val="00D66725"/>
    <w:rsid w:val="00D66BAE"/>
    <w:rsid w:val="00D67617"/>
    <w:rsid w:val="00D67772"/>
    <w:rsid w:val="00D73692"/>
    <w:rsid w:val="00D740B8"/>
    <w:rsid w:val="00D74CB4"/>
    <w:rsid w:val="00D765AF"/>
    <w:rsid w:val="00D80B29"/>
    <w:rsid w:val="00D81FF1"/>
    <w:rsid w:val="00D82217"/>
    <w:rsid w:val="00D82FC3"/>
    <w:rsid w:val="00D85FF7"/>
    <w:rsid w:val="00D865FB"/>
    <w:rsid w:val="00D9007B"/>
    <w:rsid w:val="00D90613"/>
    <w:rsid w:val="00D90FF8"/>
    <w:rsid w:val="00D9336F"/>
    <w:rsid w:val="00D948A4"/>
    <w:rsid w:val="00D9513B"/>
    <w:rsid w:val="00D962E2"/>
    <w:rsid w:val="00DA1D8E"/>
    <w:rsid w:val="00DA4B4E"/>
    <w:rsid w:val="00DA7908"/>
    <w:rsid w:val="00DB0C7C"/>
    <w:rsid w:val="00DB1D1C"/>
    <w:rsid w:val="00DB2020"/>
    <w:rsid w:val="00DB3B6C"/>
    <w:rsid w:val="00DB3C9F"/>
    <w:rsid w:val="00DC1D04"/>
    <w:rsid w:val="00DC690A"/>
    <w:rsid w:val="00DC6C0C"/>
    <w:rsid w:val="00DC6E7D"/>
    <w:rsid w:val="00DD0C8E"/>
    <w:rsid w:val="00DD16AA"/>
    <w:rsid w:val="00DD1811"/>
    <w:rsid w:val="00DD3684"/>
    <w:rsid w:val="00DD4455"/>
    <w:rsid w:val="00DD61C5"/>
    <w:rsid w:val="00DD6F37"/>
    <w:rsid w:val="00DD7533"/>
    <w:rsid w:val="00DD783D"/>
    <w:rsid w:val="00DE006E"/>
    <w:rsid w:val="00DE0F08"/>
    <w:rsid w:val="00DE2AD8"/>
    <w:rsid w:val="00DE2F53"/>
    <w:rsid w:val="00DE301D"/>
    <w:rsid w:val="00DE307D"/>
    <w:rsid w:val="00DE37C1"/>
    <w:rsid w:val="00DE553F"/>
    <w:rsid w:val="00DE5828"/>
    <w:rsid w:val="00DE729F"/>
    <w:rsid w:val="00DF00F7"/>
    <w:rsid w:val="00DF0901"/>
    <w:rsid w:val="00DF196E"/>
    <w:rsid w:val="00DF38CB"/>
    <w:rsid w:val="00DF4C0A"/>
    <w:rsid w:val="00DF78E8"/>
    <w:rsid w:val="00E01968"/>
    <w:rsid w:val="00E0386B"/>
    <w:rsid w:val="00E0590A"/>
    <w:rsid w:val="00E0680E"/>
    <w:rsid w:val="00E101CB"/>
    <w:rsid w:val="00E1071D"/>
    <w:rsid w:val="00E10997"/>
    <w:rsid w:val="00E1287B"/>
    <w:rsid w:val="00E12DB2"/>
    <w:rsid w:val="00E13697"/>
    <w:rsid w:val="00E13D2E"/>
    <w:rsid w:val="00E13D30"/>
    <w:rsid w:val="00E14245"/>
    <w:rsid w:val="00E21869"/>
    <w:rsid w:val="00E22D03"/>
    <w:rsid w:val="00E23450"/>
    <w:rsid w:val="00E23D57"/>
    <w:rsid w:val="00E24EEC"/>
    <w:rsid w:val="00E27BF3"/>
    <w:rsid w:val="00E30EC6"/>
    <w:rsid w:val="00E329C8"/>
    <w:rsid w:val="00E32DE6"/>
    <w:rsid w:val="00E34883"/>
    <w:rsid w:val="00E35B4A"/>
    <w:rsid w:val="00E35D5B"/>
    <w:rsid w:val="00E36CD4"/>
    <w:rsid w:val="00E36EE4"/>
    <w:rsid w:val="00E40110"/>
    <w:rsid w:val="00E40E22"/>
    <w:rsid w:val="00E41F74"/>
    <w:rsid w:val="00E42938"/>
    <w:rsid w:val="00E432CE"/>
    <w:rsid w:val="00E43E6C"/>
    <w:rsid w:val="00E459CF"/>
    <w:rsid w:val="00E467BD"/>
    <w:rsid w:val="00E46857"/>
    <w:rsid w:val="00E47425"/>
    <w:rsid w:val="00E539C3"/>
    <w:rsid w:val="00E54035"/>
    <w:rsid w:val="00E544D5"/>
    <w:rsid w:val="00E56180"/>
    <w:rsid w:val="00E565EB"/>
    <w:rsid w:val="00E60087"/>
    <w:rsid w:val="00E6093A"/>
    <w:rsid w:val="00E60D45"/>
    <w:rsid w:val="00E61901"/>
    <w:rsid w:val="00E6313C"/>
    <w:rsid w:val="00E64A33"/>
    <w:rsid w:val="00E65871"/>
    <w:rsid w:val="00E66CB7"/>
    <w:rsid w:val="00E6762A"/>
    <w:rsid w:val="00E67A8D"/>
    <w:rsid w:val="00E70F31"/>
    <w:rsid w:val="00E7106F"/>
    <w:rsid w:val="00E73932"/>
    <w:rsid w:val="00E73D1E"/>
    <w:rsid w:val="00E7576E"/>
    <w:rsid w:val="00E81EC1"/>
    <w:rsid w:val="00E81FAF"/>
    <w:rsid w:val="00E84878"/>
    <w:rsid w:val="00E85550"/>
    <w:rsid w:val="00E863A5"/>
    <w:rsid w:val="00E927FB"/>
    <w:rsid w:val="00E9304D"/>
    <w:rsid w:val="00E93093"/>
    <w:rsid w:val="00E9486B"/>
    <w:rsid w:val="00E95540"/>
    <w:rsid w:val="00E97EB8"/>
    <w:rsid w:val="00EA092B"/>
    <w:rsid w:val="00EA1766"/>
    <w:rsid w:val="00EA1D53"/>
    <w:rsid w:val="00EA3905"/>
    <w:rsid w:val="00EA5AE9"/>
    <w:rsid w:val="00EA6485"/>
    <w:rsid w:val="00EA6FE0"/>
    <w:rsid w:val="00EB1259"/>
    <w:rsid w:val="00EB1E07"/>
    <w:rsid w:val="00EB253C"/>
    <w:rsid w:val="00EB5E45"/>
    <w:rsid w:val="00EB69A5"/>
    <w:rsid w:val="00EB731E"/>
    <w:rsid w:val="00EC0692"/>
    <w:rsid w:val="00EC29A4"/>
    <w:rsid w:val="00EC4EF9"/>
    <w:rsid w:val="00EC5E77"/>
    <w:rsid w:val="00EC7BA4"/>
    <w:rsid w:val="00ED021B"/>
    <w:rsid w:val="00ED1EBD"/>
    <w:rsid w:val="00ED21DD"/>
    <w:rsid w:val="00ED3A1C"/>
    <w:rsid w:val="00ED4497"/>
    <w:rsid w:val="00ED5FCC"/>
    <w:rsid w:val="00EE11D2"/>
    <w:rsid w:val="00EE1308"/>
    <w:rsid w:val="00EE286C"/>
    <w:rsid w:val="00EE28FA"/>
    <w:rsid w:val="00EE2935"/>
    <w:rsid w:val="00EE2FF3"/>
    <w:rsid w:val="00EE33D7"/>
    <w:rsid w:val="00EE3E20"/>
    <w:rsid w:val="00EE47E1"/>
    <w:rsid w:val="00EE4BB1"/>
    <w:rsid w:val="00EE64FE"/>
    <w:rsid w:val="00EE6518"/>
    <w:rsid w:val="00EE7416"/>
    <w:rsid w:val="00EF096E"/>
    <w:rsid w:val="00EF192E"/>
    <w:rsid w:val="00EF2B34"/>
    <w:rsid w:val="00EF4295"/>
    <w:rsid w:val="00EF6224"/>
    <w:rsid w:val="00EF65C2"/>
    <w:rsid w:val="00EF7B57"/>
    <w:rsid w:val="00F00980"/>
    <w:rsid w:val="00F0138B"/>
    <w:rsid w:val="00F036D7"/>
    <w:rsid w:val="00F06239"/>
    <w:rsid w:val="00F06272"/>
    <w:rsid w:val="00F0742E"/>
    <w:rsid w:val="00F102C6"/>
    <w:rsid w:val="00F137DE"/>
    <w:rsid w:val="00F14C44"/>
    <w:rsid w:val="00F22913"/>
    <w:rsid w:val="00F251C6"/>
    <w:rsid w:val="00F25B56"/>
    <w:rsid w:val="00F26ADA"/>
    <w:rsid w:val="00F324D0"/>
    <w:rsid w:val="00F329FD"/>
    <w:rsid w:val="00F330CE"/>
    <w:rsid w:val="00F33AF6"/>
    <w:rsid w:val="00F3526B"/>
    <w:rsid w:val="00F4394A"/>
    <w:rsid w:val="00F462D3"/>
    <w:rsid w:val="00F502EA"/>
    <w:rsid w:val="00F52EA8"/>
    <w:rsid w:val="00F53275"/>
    <w:rsid w:val="00F562D4"/>
    <w:rsid w:val="00F572E2"/>
    <w:rsid w:val="00F5778C"/>
    <w:rsid w:val="00F57F98"/>
    <w:rsid w:val="00F60D41"/>
    <w:rsid w:val="00F61397"/>
    <w:rsid w:val="00F62692"/>
    <w:rsid w:val="00F6515E"/>
    <w:rsid w:val="00F70B78"/>
    <w:rsid w:val="00F73B2F"/>
    <w:rsid w:val="00F7403F"/>
    <w:rsid w:val="00F74436"/>
    <w:rsid w:val="00F745BE"/>
    <w:rsid w:val="00F75AB2"/>
    <w:rsid w:val="00F76791"/>
    <w:rsid w:val="00F85C8D"/>
    <w:rsid w:val="00F86807"/>
    <w:rsid w:val="00F868AE"/>
    <w:rsid w:val="00F86DEA"/>
    <w:rsid w:val="00F907EF"/>
    <w:rsid w:val="00F92029"/>
    <w:rsid w:val="00F92923"/>
    <w:rsid w:val="00F947EF"/>
    <w:rsid w:val="00F9580C"/>
    <w:rsid w:val="00F97F52"/>
    <w:rsid w:val="00FA0A3E"/>
    <w:rsid w:val="00FA2691"/>
    <w:rsid w:val="00FA294F"/>
    <w:rsid w:val="00FB55F3"/>
    <w:rsid w:val="00FB5E46"/>
    <w:rsid w:val="00FB78BF"/>
    <w:rsid w:val="00FC3D9A"/>
    <w:rsid w:val="00FC5751"/>
    <w:rsid w:val="00FC6ADA"/>
    <w:rsid w:val="00FC6FEE"/>
    <w:rsid w:val="00FC73F5"/>
    <w:rsid w:val="00FD07AA"/>
    <w:rsid w:val="00FD39F0"/>
    <w:rsid w:val="00FD4D2E"/>
    <w:rsid w:val="00FD783F"/>
    <w:rsid w:val="00FE033A"/>
    <w:rsid w:val="00FE144C"/>
    <w:rsid w:val="00FE51F6"/>
    <w:rsid w:val="00FF1589"/>
    <w:rsid w:val="00FF450A"/>
    <w:rsid w:val="00FF4AD9"/>
    <w:rsid w:val="00FF5295"/>
    <w:rsid w:val="00FF6126"/>
    <w:rsid w:val="00FF6318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29C5"/>
  <w15:docId w15:val="{A15E0C64-737D-46DB-91ED-3A6865E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0816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020816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02081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20816"/>
    <w:rPr>
      <w:rFonts w:ascii="Verdana" w:eastAsia="Calibri" w:hAnsi="Verdana" w:cs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816"/>
    <w:rPr>
      <w:rFonts w:ascii="Verdana" w:eastAsia="Calibri" w:hAnsi="Verdana" w:cs="Verdana"/>
      <w:sz w:val="20"/>
      <w:szCs w:val="20"/>
    </w:rPr>
  </w:style>
  <w:style w:type="character" w:styleId="FootnoteReference">
    <w:name w:val="footnote reference"/>
    <w:uiPriority w:val="99"/>
    <w:unhideWhenUsed/>
    <w:rsid w:val="00020816"/>
    <w:rPr>
      <w:vertAlign w:val="superscript"/>
    </w:rPr>
  </w:style>
  <w:style w:type="paragraph" w:customStyle="1" w:styleId="potpis">
    <w:name w:val="potpis"/>
    <w:basedOn w:val="Normal"/>
    <w:rsid w:val="00020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Biljana Zeljković</cp:lastModifiedBy>
  <cp:revision>4</cp:revision>
  <dcterms:created xsi:type="dcterms:W3CDTF">2018-08-17T08:20:00Z</dcterms:created>
  <dcterms:modified xsi:type="dcterms:W3CDTF">2022-08-16T07:43:00Z</dcterms:modified>
</cp:coreProperties>
</file>